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A4D59" w14:textId="08D613BF" w:rsidR="00762583" w:rsidRDefault="00762583" w:rsidP="00775A1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НИР и НИРС </w:t>
      </w:r>
    </w:p>
    <w:p w14:paraId="385BDCBE" w14:textId="67EB253D" w:rsidR="007B2C02" w:rsidRPr="007B2C02" w:rsidRDefault="007B2C02" w:rsidP="00775A1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2021-2022</w:t>
      </w:r>
      <w:bookmarkStart w:id="0" w:name="_GoBack"/>
      <w:bookmarkEnd w:id="0"/>
    </w:p>
    <w:p w14:paraId="2D27F62E" w14:textId="77777777" w:rsidR="00775A17" w:rsidRPr="00972E6F" w:rsidRDefault="00775A17" w:rsidP="00775A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E6F">
        <w:rPr>
          <w:rFonts w:ascii="Times New Roman" w:hAnsi="Times New Roman" w:cs="Times New Roman"/>
          <w:b/>
          <w:bCs/>
          <w:sz w:val="24"/>
          <w:szCs w:val="24"/>
        </w:rPr>
        <w:t>Направление «Информационные технологии»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руководитель: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Вейс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П. Л., доцент</w:t>
      </w:r>
    </w:p>
    <w:p w14:paraId="711C052B" w14:textId="77777777" w:rsidR="00775A17" w:rsidRDefault="00775A17" w:rsidP="00775A1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E6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1667"/>
        <w:gridCol w:w="4043"/>
        <w:gridCol w:w="3142"/>
        <w:gridCol w:w="221"/>
      </w:tblGrid>
      <w:tr w:rsidR="00E37014" w:rsidRPr="00E37014" w14:paraId="0E5D02D9" w14:textId="77777777" w:rsidTr="00C10BDC">
        <w:tc>
          <w:tcPr>
            <w:tcW w:w="9571" w:type="dxa"/>
            <w:gridSpan w:val="5"/>
          </w:tcPr>
          <w:p w14:paraId="5AFF473E" w14:textId="77777777" w:rsidR="00775A17" w:rsidRPr="00E37014" w:rsidRDefault="00775A17" w:rsidP="00C10B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НАУЧНО-ИССЛЕДОВАТЕЛЬСКАЯ РАБОТА ППС</w:t>
            </w:r>
          </w:p>
        </w:tc>
      </w:tr>
      <w:tr w:rsidR="00E37014" w:rsidRPr="00E37014" w14:paraId="206AB178" w14:textId="77777777" w:rsidTr="00C10BDC">
        <w:tc>
          <w:tcPr>
            <w:tcW w:w="9571" w:type="dxa"/>
            <w:gridSpan w:val="5"/>
          </w:tcPr>
          <w:p w14:paraId="2142F2D6" w14:textId="77777777" w:rsidR="00775A17" w:rsidRPr="00E37014" w:rsidRDefault="00775A17" w:rsidP="00C10B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Статьи согласно индивидуальным планам – 4 (2 </w:t>
            </w:r>
            <w:proofErr w:type="spellStart"/>
            <w:r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п.л</w:t>
            </w:r>
            <w:proofErr w:type="spellEnd"/>
            <w:r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E37014" w:rsidRPr="00E37014" w14:paraId="4BFCE090" w14:textId="77777777" w:rsidTr="00C10BDC">
        <w:tc>
          <w:tcPr>
            <w:tcW w:w="9571" w:type="dxa"/>
            <w:gridSpan w:val="5"/>
          </w:tcPr>
          <w:p w14:paraId="38270523" w14:textId="29C11FDC" w:rsidR="00775A17" w:rsidRPr="00E37014" w:rsidRDefault="00775A17" w:rsidP="00C10B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Научные научно-практические конференции – </w:t>
            </w:r>
            <w:r w:rsidR="001711D4"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E37014" w:rsidRPr="00E37014" w14:paraId="0DC6207D" w14:textId="77777777" w:rsidTr="00C10BDC">
        <w:tc>
          <w:tcPr>
            <w:tcW w:w="9571" w:type="dxa"/>
            <w:gridSpan w:val="5"/>
          </w:tcPr>
          <w:p w14:paraId="3F3FCDC7" w14:textId="22F4E016" w:rsidR="00775A17" w:rsidRPr="00E37014" w:rsidRDefault="00775A17" w:rsidP="00C10B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Учебно-методические пособия – </w:t>
            </w:r>
            <w:r w:rsidR="004754AB"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E37014"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4754AB"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п.л</w:t>
            </w:r>
            <w:proofErr w:type="spellEnd"/>
            <w:r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E37014" w:rsidRPr="00E37014" w14:paraId="1922295A" w14:textId="77777777" w:rsidTr="00C10BDC">
        <w:tc>
          <w:tcPr>
            <w:tcW w:w="9571" w:type="dxa"/>
            <w:gridSpan w:val="5"/>
          </w:tcPr>
          <w:p w14:paraId="04D9230C" w14:textId="2BA5CDAE" w:rsidR="00775A17" w:rsidRPr="00E37014" w:rsidRDefault="00775A17" w:rsidP="00C10B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Методические рекомендации, указания – 2 (</w:t>
            </w:r>
            <w:r w:rsidR="00E37014"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4754AB"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п.л</w:t>
            </w:r>
            <w:proofErr w:type="spellEnd"/>
            <w:r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E37014" w:rsidRPr="00E37014" w14:paraId="62552493" w14:textId="77777777" w:rsidTr="00C10BDC">
        <w:tc>
          <w:tcPr>
            <w:tcW w:w="9571" w:type="dxa"/>
            <w:gridSpan w:val="5"/>
          </w:tcPr>
          <w:p w14:paraId="4E9918B1" w14:textId="5EFC1CFF" w:rsidR="00775A17" w:rsidRPr="00E37014" w:rsidRDefault="00775A17" w:rsidP="00C10B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Методические пособия по лабораторным работам - 2  (</w:t>
            </w:r>
            <w:r w:rsidR="00E37014"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4754AB"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</w:t>
            </w:r>
            <w:proofErr w:type="gramStart"/>
            <w:r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proofErr w:type="gramEnd"/>
            <w:r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E37014" w:rsidRPr="00E37014" w14:paraId="15FBBEFE" w14:textId="77777777" w:rsidTr="00C10BDC">
        <w:tc>
          <w:tcPr>
            <w:tcW w:w="9571" w:type="dxa"/>
            <w:gridSpan w:val="5"/>
          </w:tcPr>
          <w:p w14:paraId="77691947" w14:textId="75662936" w:rsidR="00775A17" w:rsidRPr="00E37014" w:rsidRDefault="00775A17" w:rsidP="00C10B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АСЗИ </w:t>
            </w:r>
            <w:r w:rsidR="004754AB"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(учебно-справочное пособие) </w:t>
            </w:r>
            <w:r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(10 </w:t>
            </w:r>
            <w:proofErr w:type="spellStart"/>
            <w:r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п.л</w:t>
            </w:r>
            <w:proofErr w:type="spellEnd"/>
            <w:r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E37014" w:rsidRPr="00E37014" w14:paraId="67520736" w14:textId="77777777" w:rsidTr="00C10BDC">
        <w:tc>
          <w:tcPr>
            <w:tcW w:w="9571" w:type="dxa"/>
            <w:gridSpan w:val="5"/>
          </w:tcPr>
          <w:p w14:paraId="75DAD609" w14:textId="44078C62" w:rsidR="00775A17" w:rsidRPr="00E37014" w:rsidRDefault="00775A17" w:rsidP="00C10B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Учебно-лабораторные стенды</w:t>
            </w: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 (для проведения тестов на проникновение в типовую корпоративную локально-вычислительную сеть предприятия» - количество</w:t>
            </w:r>
            <w:r w:rsidR="001711D4"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7014" w:rsidRPr="00E37014" w14:paraId="3E42B140" w14:textId="77777777" w:rsidTr="00C10BDC">
        <w:tc>
          <w:tcPr>
            <w:tcW w:w="9571" w:type="dxa"/>
            <w:gridSpan w:val="5"/>
          </w:tcPr>
          <w:p w14:paraId="296C63F0" w14:textId="37C3BD67" w:rsidR="00775A17" w:rsidRPr="00E37014" w:rsidRDefault="00775A17" w:rsidP="00C10BD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Разработка программных решений для  IT-поддержки и  автоматизации бизнес процессов в МУЦА</w:t>
            </w:r>
          </w:p>
        </w:tc>
      </w:tr>
      <w:tr w:rsidR="00E37014" w:rsidRPr="00E37014" w14:paraId="728C069B" w14:textId="77777777" w:rsidTr="00C10BDC">
        <w:trPr>
          <w:trHeight w:val="378"/>
        </w:trPr>
        <w:tc>
          <w:tcPr>
            <w:tcW w:w="9571" w:type="dxa"/>
            <w:gridSpan w:val="5"/>
          </w:tcPr>
          <w:p w14:paraId="1F96AD88" w14:textId="2E3EB13B" w:rsidR="00775A17" w:rsidRPr="00E37014" w:rsidRDefault="00775A17" w:rsidP="00C10B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Кандидатская диссертация (подготовка) - 1 (</w:t>
            </w:r>
            <w:r w:rsidR="004754AB"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E37014"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4754AB"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п.л</w:t>
            </w:r>
            <w:proofErr w:type="spellEnd"/>
            <w:r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E37014" w:rsidRPr="00E37014" w14:paraId="493302D9" w14:textId="77777777" w:rsidTr="00C10BDC">
        <w:trPr>
          <w:trHeight w:val="378"/>
        </w:trPr>
        <w:tc>
          <w:tcPr>
            <w:tcW w:w="9571" w:type="dxa"/>
            <w:gridSpan w:val="5"/>
          </w:tcPr>
          <w:p w14:paraId="4C508CB6" w14:textId="0D6DC4C8" w:rsidR="00E37014" w:rsidRPr="00E37014" w:rsidRDefault="00E37014" w:rsidP="00C10B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Учебник – 1 (7,5 </w:t>
            </w:r>
            <w:proofErr w:type="spellStart"/>
            <w:r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п.л</w:t>
            </w:r>
            <w:proofErr w:type="spellEnd"/>
            <w:r w:rsidRPr="00E3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E37014" w:rsidRPr="00E37014" w14:paraId="4E66D3EE" w14:textId="77777777" w:rsidTr="00C10BDC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14:paraId="00E65E1A" w14:textId="77777777" w:rsidR="00775A17" w:rsidRPr="00E37014" w:rsidRDefault="00775A17" w:rsidP="00C10B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0B4AD3D" w14:textId="77777777" w:rsidR="00775A17" w:rsidRPr="00E37014" w:rsidRDefault="00775A17" w:rsidP="00C10B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7014" w:rsidRPr="00E37014" w14:paraId="3D2B9416" w14:textId="77777777" w:rsidTr="00C10BDC">
        <w:trPr>
          <w:gridAfter w:val="1"/>
          <w:wAfter w:w="221" w:type="dxa"/>
        </w:trPr>
        <w:tc>
          <w:tcPr>
            <w:tcW w:w="498" w:type="dxa"/>
          </w:tcPr>
          <w:p w14:paraId="59DD1D79" w14:textId="77777777" w:rsidR="00775A17" w:rsidRPr="00E37014" w:rsidRDefault="00775A17" w:rsidP="00C10B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67" w:type="dxa"/>
          </w:tcPr>
          <w:p w14:paraId="12C0A28C" w14:textId="77777777" w:rsidR="00775A17" w:rsidRPr="00E37014" w:rsidRDefault="00775A17" w:rsidP="00C10B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4043" w:type="dxa"/>
          </w:tcPr>
          <w:p w14:paraId="03288471" w14:textId="77777777" w:rsidR="00775A17" w:rsidRPr="00E37014" w:rsidRDefault="00775A17" w:rsidP="00C10B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Планируемая деятельность</w:t>
            </w:r>
          </w:p>
        </w:tc>
        <w:tc>
          <w:tcPr>
            <w:tcW w:w="3142" w:type="dxa"/>
          </w:tcPr>
          <w:p w14:paraId="446DA3A4" w14:textId="77777777" w:rsidR="00775A17" w:rsidRPr="00E37014" w:rsidRDefault="00775A17" w:rsidP="00C10B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E37014" w:rsidRPr="00E37014" w14:paraId="73CCF004" w14:textId="77777777" w:rsidTr="00C10BDC">
        <w:trPr>
          <w:gridAfter w:val="1"/>
          <w:wAfter w:w="221" w:type="dxa"/>
        </w:trPr>
        <w:tc>
          <w:tcPr>
            <w:tcW w:w="9350" w:type="dxa"/>
            <w:gridSpan w:val="4"/>
          </w:tcPr>
          <w:p w14:paraId="4BDCE1BD" w14:textId="77777777" w:rsidR="00775A17" w:rsidRPr="00E37014" w:rsidRDefault="00775A17" w:rsidP="00C10B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НИР</w:t>
            </w:r>
          </w:p>
        </w:tc>
      </w:tr>
      <w:tr w:rsidR="00E37014" w:rsidRPr="00E37014" w14:paraId="60972D91" w14:textId="77777777" w:rsidTr="00C10BDC">
        <w:trPr>
          <w:gridAfter w:val="1"/>
          <w:wAfter w:w="221" w:type="dxa"/>
        </w:trPr>
        <w:tc>
          <w:tcPr>
            <w:tcW w:w="498" w:type="dxa"/>
          </w:tcPr>
          <w:p w14:paraId="1820B9EC" w14:textId="77777777" w:rsidR="00775A17" w:rsidRPr="00E37014" w:rsidRDefault="00775A17" w:rsidP="00775A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3A895EF0" w14:textId="76DBBD0F" w:rsidR="00775A17" w:rsidRPr="00E37014" w:rsidRDefault="001711D4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4043" w:type="dxa"/>
          </w:tcPr>
          <w:p w14:paraId="430BEC9D" w14:textId="7588477A" w:rsidR="00775A17" w:rsidRPr="00E37014" w:rsidRDefault="00775A17" w:rsidP="00C10B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Учебник по курсу «</w:t>
            </w:r>
            <w:proofErr w:type="spellStart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Схемотехника</w:t>
            </w:r>
            <w:proofErr w:type="spellEnd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96B4E"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 (7,5 </w:t>
            </w:r>
            <w:proofErr w:type="spellStart"/>
            <w:r w:rsidR="00A96B4E" w:rsidRPr="00E3701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="00A96B4E" w:rsidRPr="00E370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42" w:type="dxa"/>
          </w:tcPr>
          <w:p w14:paraId="3B810B31" w14:textId="77777777" w:rsidR="00775A17" w:rsidRPr="00E37014" w:rsidRDefault="00775A17" w:rsidP="00C10B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Вейс</w:t>
            </w:r>
            <w:proofErr w:type="spellEnd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 Л.Д.. </w:t>
            </w:r>
            <w:proofErr w:type="spellStart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Вейс</w:t>
            </w:r>
            <w:proofErr w:type="spellEnd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 П.Л., Большакова Т.Н. </w:t>
            </w:r>
          </w:p>
        </w:tc>
      </w:tr>
      <w:tr w:rsidR="00E37014" w:rsidRPr="00E37014" w14:paraId="1C4DEDDB" w14:textId="77777777" w:rsidTr="00C10BDC">
        <w:trPr>
          <w:gridAfter w:val="1"/>
          <w:wAfter w:w="221" w:type="dxa"/>
          <w:trHeight w:val="1597"/>
        </w:trPr>
        <w:tc>
          <w:tcPr>
            <w:tcW w:w="498" w:type="dxa"/>
          </w:tcPr>
          <w:p w14:paraId="22BBFA8E" w14:textId="77777777" w:rsidR="00775A17" w:rsidRPr="00E37014" w:rsidRDefault="00775A17" w:rsidP="00775A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2087DC20" w14:textId="77777777" w:rsidR="00775A17" w:rsidRPr="00E37014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  <w:p w14:paraId="1714767E" w14:textId="77777777" w:rsidR="00775A17" w:rsidRPr="00E37014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28277" w14:textId="77777777" w:rsidR="00775A17" w:rsidRPr="00E37014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43" w:type="dxa"/>
          </w:tcPr>
          <w:p w14:paraId="6C23B5AB" w14:textId="77777777" w:rsidR="00775A17" w:rsidRPr="00E37014" w:rsidRDefault="00775A17" w:rsidP="00C10B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научного доклада и статьи (0,3 </w:t>
            </w:r>
            <w:proofErr w:type="spellStart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30FD41EE" w14:textId="77777777" w:rsidR="00775A17" w:rsidRPr="00E37014" w:rsidRDefault="00775A17" w:rsidP="00C10B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конференциях, семинарах по мере поступления информации</w:t>
            </w:r>
          </w:p>
        </w:tc>
        <w:tc>
          <w:tcPr>
            <w:tcW w:w="3142" w:type="dxa"/>
          </w:tcPr>
          <w:p w14:paraId="7ED71502" w14:textId="77777777" w:rsidR="00775A17" w:rsidRPr="00E37014" w:rsidRDefault="00775A17" w:rsidP="00C10B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Исламова А.Г.</w:t>
            </w:r>
          </w:p>
        </w:tc>
      </w:tr>
      <w:tr w:rsidR="00E37014" w:rsidRPr="00E37014" w14:paraId="21B70A8E" w14:textId="77777777" w:rsidTr="00C10BDC">
        <w:trPr>
          <w:gridAfter w:val="1"/>
          <w:wAfter w:w="221" w:type="dxa"/>
        </w:trPr>
        <w:tc>
          <w:tcPr>
            <w:tcW w:w="498" w:type="dxa"/>
          </w:tcPr>
          <w:p w14:paraId="74AAB569" w14:textId="77777777" w:rsidR="00775A17" w:rsidRPr="00E37014" w:rsidRDefault="00775A17" w:rsidP="00775A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53FE6897" w14:textId="5E694716" w:rsidR="00775A17" w:rsidRPr="00E37014" w:rsidRDefault="001711D4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4043" w:type="dxa"/>
          </w:tcPr>
          <w:p w14:paraId="61FF54FA" w14:textId="05193013" w:rsidR="00775A17" w:rsidRPr="00E37014" w:rsidRDefault="00775A17" w:rsidP="00C10B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Подготовка к изданию учебно-методического пособия по дисциплине «</w:t>
            </w:r>
            <w:proofErr w:type="spellStart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Circuit</w:t>
            </w:r>
            <w:proofErr w:type="spellEnd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proofErr w:type="spellEnd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11D4"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37014" w:rsidRPr="00E370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1711D4"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11D4" w:rsidRPr="00E3701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="001711D4" w:rsidRPr="00E370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1B6BD8C8" w14:textId="269D93F9" w:rsidR="00775A17" w:rsidRPr="00E37014" w:rsidRDefault="00775A17" w:rsidP="00C10B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Подготовка научной статьи (0,</w:t>
            </w:r>
            <w:r w:rsidR="00E37014" w:rsidRPr="00E37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42" w:type="dxa"/>
          </w:tcPr>
          <w:p w14:paraId="136841F5" w14:textId="77777777" w:rsidR="00775A17" w:rsidRPr="00E37014" w:rsidRDefault="00775A17" w:rsidP="00C10B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Осмонов</w:t>
            </w:r>
            <w:proofErr w:type="spellEnd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E37014" w:rsidRPr="00E37014" w14:paraId="761A0E7D" w14:textId="77777777" w:rsidTr="00C10BDC">
        <w:trPr>
          <w:gridAfter w:val="1"/>
          <w:wAfter w:w="221" w:type="dxa"/>
        </w:trPr>
        <w:tc>
          <w:tcPr>
            <w:tcW w:w="498" w:type="dxa"/>
          </w:tcPr>
          <w:p w14:paraId="061CA60F" w14:textId="77777777" w:rsidR="00775A17" w:rsidRPr="00E37014" w:rsidRDefault="00775A17" w:rsidP="00775A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72325150" w14:textId="7ACFCBE0" w:rsidR="00775A17" w:rsidRPr="00E37014" w:rsidRDefault="001711D4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775A17"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043" w:type="dxa"/>
          </w:tcPr>
          <w:p w14:paraId="0F66653F" w14:textId="41DE4D04" w:rsidR="00775A17" w:rsidRPr="00E37014" w:rsidRDefault="00775A17" w:rsidP="00C10B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Подготовка статьи (0,</w:t>
            </w:r>
            <w:r w:rsidR="00E37014" w:rsidRPr="00E37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4A007997" w14:textId="36E37141" w:rsidR="00775A17" w:rsidRPr="00E37014" w:rsidRDefault="00775A17" w:rsidP="00C10B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методических рекомендаций по выполнению лабораторных работ по курсу «Компьютерная </w:t>
            </w:r>
            <w:r w:rsidR="004754AB" w:rsidRPr="00E37014">
              <w:rPr>
                <w:rFonts w:ascii="Times New Roman" w:hAnsi="Times New Roman" w:cs="Times New Roman"/>
                <w:sz w:val="24"/>
                <w:szCs w:val="24"/>
              </w:rPr>
              <w:t>математика» (</w:t>
            </w:r>
            <w:r w:rsidR="00E37014" w:rsidRPr="00E37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11D4"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proofErr w:type="spellStart"/>
            <w:r w:rsidR="001711D4" w:rsidRPr="00E3701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="001711D4" w:rsidRPr="00E370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42" w:type="dxa"/>
          </w:tcPr>
          <w:p w14:paraId="0F457159" w14:textId="77777777" w:rsidR="00775A17" w:rsidRPr="00E37014" w:rsidRDefault="00775A17" w:rsidP="00C10B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Вейс</w:t>
            </w:r>
            <w:proofErr w:type="spellEnd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 П.Л.</w:t>
            </w:r>
          </w:p>
        </w:tc>
      </w:tr>
      <w:tr w:rsidR="00E37014" w:rsidRPr="00E37014" w14:paraId="5D13F8AF" w14:textId="77777777" w:rsidTr="00C10BDC">
        <w:trPr>
          <w:gridAfter w:val="1"/>
          <w:wAfter w:w="221" w:type="dxa"/>
        </w:trPr>
        <w:tc>
          <w:tcPr>
            <w:tcW w:w="498" w:type="dxa"/>
          </w:tcPr>
          <w:p w14:paraId="60AAC339" w14:textId="77777777" w:rsidR="00775A17" w:rsidRPr="00E37014" w:rsidRDefault="00775A17" w:rsidP="00775A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12105E9E" w14:textId="0B8C14BD" w:rsidR="00775A17" w:rsidRPr="00E37014" w:rsidRDefault="001711D4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Осень, весна 2021</w:t>
            </w:r>
          </w:p>
        </w:tc>
        <w:tc>
          <w:tcPr>
            <w:tcW w:w="4043" w:type="dxa"/>
          </w:tcPr>
          <w:p w14:paraId="190A7F02" w14:textId="20309722" w:rsidR="00775A17" w:rsidRPr="00E37014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кандидатской диссертацией </w:t>
            </w:r>
            <w:r w:rsidR="001711D4" w:rsidRPr="00E37014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E37014" w:rsidRPr="00E370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11D4"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11D4" w:rsidRPr="00E3701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="001711D4" w:rsidRPr="00E370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42B73EA0" w14:textId="439C9D76" w:rsidR="00775A17" w:rsidRPr="00E37014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Написание статей по тематике диссертации, участие в конференциях</w:t>
            </w:r>
            <w:r w:rsidR="001711D4"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37014" w:rsidRPr="00E3701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1711D4"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11D4" w:rsidRPr="00E3701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="001711D4" w:rsidRPr="00E370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42" w:type="dxa"/>
          </w:tcPr>
          <w:p w14:paraId="0AEA643C" w14:textId="77777777" w:rsidR="00775A17" w:rsidRPr="00E37014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Шаршенбеков</w:t>
            </w:r>
            <w:proofErr w:type="spellEnd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E37014" w:rsidRPr="00E37014" w14:paraId="46D05222" w14:textId="77777777" w:rsidTr="00C10BDC">
        <w:trPr>
          <w:gridAfter w:val="1"/>
          <w:wAfter w:w="221" w:type="dxa"/>
        </w:trPr>
        <w:tc>
          <w:tcPr>
            <w:tcW w:w="498" w:type="dxa"/>
          </w:tcPr>
          <w:p w14:paraId="623835D4" w14:textId="77777777" w:rsidR="00775A17" w:rsidRPr="00E37014" w:rsidRDefault="00775A17" w:rsidP="00775A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2175E135" w14:textId="77777777" w:rsidR="00775A17" w:rsidRPr="00E37014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Осень 2020, весна 2021</w:t>
            </w:r>
          </w:p>
        </w:tc>
        <w:tc>
          <w:tcPr>
            <w:tcW w:w="4043" w:type="dxa"/>
          </w:tcPr>
          <w:p w14:paraId="424D63E7" w14:textId="77777777" w:rsidR="00775A17" w:rsidRPr="00E37014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научно-практических конференциях, публикация статьи (0,5 </w:t>
            </w:r>
            <w:proofErr w:type="spellStart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2DFE70DB" w14:textId="6B41F4F5" w:rsidR="00775A17" w:rsidRPr="00E37014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пособий по написанию курсовых работ и выполнению лабораторных работ по курсам «Технологии Баз данных» и «Проектирование ИС».</w:t>
            </w:r>
            <w:r w:rsidR="001711D4" w:rsidRPr="00E370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37014" w:rsidRPr="00E37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751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1711D4"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11D4" w:rsidRPr="00E3701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="001711D4" w:rsidRPr="00E370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42" w:type="dxa"/>
          </w:tcPr>
          <w:p w14:paraId="153C5688" w14:textId="77777777" w:rsidR="00775A17" w:rsidRPr="00E37014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Рослова И.Н.</w:t>
            </w:r>
          </w:p>
        </w:tc>
      </w:tr>
      <w:tr w:rsidR="00E37014" w:rsidRPr="00E37014" w14:paraId="13D815AD" w14:textId="77777777" w:rsidTr="00C10BDC">
        <w:trPr>
          <w:gridAfter w:val="1"/>
          <w:wAfter w:w="221" w:type="dxa"/>
        </w:trPr>
        <w:tc>
          <w:tcPr>
            <w:tcW w:w="498" w:type="dxa"/>
          </w:tcPr>
          <w:p w14:paraId="40EBBB11" w14:textId="77777777" w:rsidR="00775A17" w:rsidRPr="00E37014" w:rsidRDefault="00775A17" w:rsidP="00775A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2E74576A" w14:textId="77777777" w:rsidR="00775A17" w:rsidRPr="00E37014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Осень 2020, весна 2021</w:t>
            </w:r>
          </w:p>
        </w:tc>
        <w:tc>
          <w:tcPr>
            <w:tcW w:w="4043" w:type="dxa"/>
          </w:tcPr>
          <w:p w14:paraId="321D3EC6" w14:textId="6AC70616" w:rsidR="00775A17" w:rsidRPr="00E37014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Тема «Внедрение учебно-лабораторного стенда для проведения тестов на проникновение в типовую</w:t>
            </w:r>
            <w:r w:rsidR="001711D4"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корпоративную локально-вычислительную сеть предприятия», «Внедрение стенда по изучению СКС»</w:t>
            </w:r>
          </w:p>
          <w:p w14:paraId="26FDF6B7" w14:textId="136BE3E1" w:rsidR="00775A17" w:rsidRPr="00E37014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АСЗИ </w:t>
            </w:r>
            <w:r w:rsidR="00E37014"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УСП </w:t>
            </w: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(10 </w:t>
            </w:r>
            <w:proofErr w:type="spellStart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77EE9A93" w14:textId="77777777" w:rsidR="00775A17" w:rsidRPr="00E37014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учебно-методического пособия «Проектирование и создание СКС» (5 </w:t>
            </w:r>
            <w:proofErr w:type="spellStart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17AD0047" w14:textId="77777777" w:rsidR="00775A17" w:rsidRPr="00E37014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практического руководства «Установка, настройка и эксплуатация операционных систем» (5 </w:t>
            </w:r>
            <w:proofErr w:type="spellStart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62F05578" w14:textId="77777777" w:rsidR="00775A17" w:rsidRPr="00E37014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Участие в практической конференции</w:t>
            </w:r>
          </w:p>
        </w:tc>
        <w:tc>
          <w:tcPr>
            <w:tcW w:w="3142" w:type="dxa"/>
          </w:tcPr>
          <w:p w14:paraId="390BC6D8" w14:textId="77777777" w:rsidR="00775A17" w:rsidRPr="00E37014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Корякин С.В.</w:t>
            </w:r>
          </w:p>
        </w:tc>
      </w:tr>
      <w:tr w:rsidR="00E37014" w:rsidRPr="00E37014" w14:paraId="48A32AA8" w14:textId="77777777" w:rsidTr="00C10BDC">
        <w:trPr>
          <w:gridAfter w:val="1"/>
          <w:wAfter w:w="221" w:type="dxa"/>
        </w:trPr>
        <w:tc>
          <w:tcPr>
            <w:tcW w:w="498" w:type="dxa"/>
          </w:tcPr>
          <w:p w14:paraId="63C45314" w14:textId="77777777" w:rsidR="00775A17" w:rsidRPr="00E37014" w:rsidRDefault="00775A17" w:rsidP="00775A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7DB4202C" w14:textId="77777777" w:rsidR="00775A17" w:rsidRPr="00E37014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Осень 2020, весна 2021</w:t>
            </w:r>
          </w:p>
        </w:tc>
        <w:tc>
          <w:tcPr>
            <w:tcW w:w="4043" w:type="dxa"/>
          </w:tcPr>
          <w:p w14:paraId="02432622" w14:textId="433FD0ED" w:rsidR="00775A17" w:rsidRPr="00E37014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указаний к лабораторным работам “Программирование </w:t>
            </w:r>
            <w:proofErr w:type="spellStart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схемотехники</w:t>
            </w:r>
            <w:proofErr w:type="spellEnd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4754AB"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 w:rsidR="004754AB" w:rsidRPr="00E37014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="004754AB" w:rsidRPr="00E370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42" w:type="dxa"/>
          </w:tcPr>
          <w:p w14:paraId="651A9A6D" w14:textId="77777777" w:rsidR="00775A17" w:rsidRPr="00E37014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Голомазов Е.Г.</w:t>
            </w:r>
          </w:p>
        </w:tc>
      </w:tr>
      <w:tr w:rsidR="00E37014" w:rsidRPr="00E37014" w14:paraId="4F1A5535" w14:textId="77777777" w:rsidTr="00C10BDC">
        <w:trPr>
          <w:gridAfter w:val="1"/>
          <w:wAfter w:w="221" w:type="dxa"/>
        </w:trPr>
        <w:tc>
          <w:tcPr>
            <w:tcW w:w="498" w:type="dxa"/>
          </w:tcPr>
          <w:p w14:paraId="36A83E75" w14:textId="77777777" w:rsidR="00775A17" w:rsidRPr="00E37014" w:rsidRDefault="00775A17" w:rsidP="00775A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6F70D6A8" w14:textId="3911740A" w:rsidR="00775A17" w:rsidRPr="00E37014" w:rsidRDefault="001711D4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Декабрь 2020, май 2021</w:t>
            </w:r>
          </w:p>
        </w:tc>
        <w:tc>
          <w:tcPr>
            <w:tcW w:w="4043" w:type="dxa"/>
          </w:tcPr>
          <w:p w14:paraId="56E7E829" w14:textId="77777777" w:rsidR="00775A17" w:rsidRPr="00E37014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программных решений для  IT-поддержки и  автоматизации бизнес процессов в МУЦА</w:t>
            </w:r>
          </w:p>
        </w:tc>
        <w:tc>
          <w:tcPr>
            <w:tcW w:w="3142" w:type="dxa"/>
          </w:tcPr>
          <w:p w14:paraId="19C253EC" w14:textId="77777777" w:rsidR="00775A17" w:rsidRPr="00E37014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Шартон</w:t>
            </w:r>
            <w:proofErr w:type="spellEnd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37014" w:rsidRPr="00E37014" w14:paraId="3737ABA9" w14:textId="77777777" w:rsidTr="00C10BDC">
        <w:trPr>
          <w:gridAfter w:val="1"/>
          <w:wAfter w:w="221" w:type="dxa"/>
        </w:trPr>
        <w:tc>
          <w:tcPr>
            <w:tcW w:w="498" w:type="dxa"/>
          </w:tcPr>
          <w:p w14:paraId="4043AF3D" w14:textId="77777777" w:rsidR="00775A17" w:rsidRPr="00E37014" w:rsidRDefault="00775A17" w:rsidP="00775A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7FA6A0F5" w14:textId="77777777" w:rsidR="00775A17" w:rsidRPr="00E37014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043" w:type="dxa"/>
          </w:tcPr>
          <w:p w14:paraId="3679C320" w14:textId="77777777" w:rsidR="00775A17" w:rsidRPr="00E37014" w:rsidRDefault="00775A17" w:rsidP="00C10B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электронных ресурсов программы, развитие </w:t>
            </w:r>
            <w:proofErr w:type="spellStart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E37014">
              <w:rPr>
                <w:rFonts w:ascii="Times New Roman" w:hAnsi="Times New Roman" w:cs="Times New Roman"/>
                <w:sz w:val="24"/>
                <w:szCs w:val="24"/>
              </w:rPr>
              <w:t xml:space="preserve"> сервисов (видеокурсы, справочные материалы)</w:t>
            </w:r>
          </w:p>
        </w:tc>
        <w:tc>
          <w:tcPr>
            <w:tcW w:w="3142" w:type="dxa"/>
          </w:tcPr>
          <w:p w14:paraId="783F80A8" w14:textId="77777777" w:rsidR="00775A17" w:rsidRPr="00E37014" w:rsidRDefault="00775A17" w:rsidP="00C10B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</w:tc>
      </w:tr>
      <w:tr w:rsidR="00E37014" w:rsidRPr="00E37014" w14:paraId="53526B09" w14:textId="77777777" w:rsidTr="00C10BDC">
        <w:trPr>
          <w:gridAfter w:val="1"/>
          <w:wAfter w:w="221" w:type="dxa"/>
        </w:trPr>
        <w:tc>
          <w:tcPr>
            <w:tcW w:w="498" w:type="dxa"/>
          </w:tcPr>
          <w:p w14:paraId="6DC14B55" w14:textId="77777777" w:rsidR="00775A17" w:rsidRPr="00E37014" w:rsidRDefault="00775A17" w:rsidP="00775A1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2B73ED06" w14:textId="77777777" w:rsidR="00775A17" w:rsidRPr="00E37014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43" w:type="dxa"/>
          </w:tcPr>
          <w:p w14:paraId="1958BD73" w14:textId="77777777" w:rsidR="00775A17" w:rsidRPr="00E37014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конференциях, форумах, круглых столах, написание научных статей</w:t>
            </w:r>
          </w:p>
        </w:tc>
        <w:tc>
          <w:tcPr>
            <w:tcW w:w="3142" w:type="dxa"/>
          </w:tcPr>
          <w:p w14:paraId="7C689614" w14:textId="77777777" w:rsidR="00775A17" w:rsidRPr="00E37014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14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</w:tc>
      </w:tr>
    </w:tbl>
    <w:p w14:paraId="1BE11628" w14:textId="77777777" w:rsidR="00775A17" w:rsidRPr="002430B7" w:rsidRDefault="00775A17" w:rsidP="00775A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7"/>
        <w:gridCol w:w="4043"/>
        <w:gridCol w:w="3754"/>
      </w:tblGrid>
      <w:tr w:rsidR="00775A17" w:rsidRPr="00B57F89" w14:paraId="35A8C6F4" w14:textId="77777777" w:rsidTr="00E37014">
        <w:tc>
          <w:tcPr>
            <w:tcW w:w="9464" w:type="dxa"/>
            <w:gridSpan w:val="3"/>
          </w:tcPr>
          <w:p w14:paraId="251BC6DD" w14:textId="77777777" w:rsidR="00775A17" w:rsidRPr="00B57F89" w:rsidRDefault="00775A17" w:rsidP="00C10B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НАУЧНО-ИССЛЕДОВАТЕЛЬСКАЯ РАБОТА СТУДЕНТОВ</w:t>
            </w:r>
          </w:p>
        </w:tc>
      </w:tr>
      <w:tr w:rsidR="00775A17" w:rsidRPr="00B57F89" w14:paraId="48CAC97C" w14:textId="77777777" w:rsidTr="00E37014">
        <w:tc>
          <w:tcPr>
            <w:tcW w:w="9464" w:type="dxa"/>
            <w:gridSpan w:val="3"/>
          </w:tcPr>
          <w:p w14:paraId="26E56119" w14:textId="77777777" w:rsidR="00775A17" w:rsidRPr="00B57F89" w:rsidRDefault="00775A17" w:rsidP="00C10B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Межвузовская студенческая конференция в режиме онлайн – 1.</w:t>
            </w:r>
          </w:p>
        </w:tc>
      </w:tr>
      <w:tr w:rsidR="00775A17" w:rsidRPr="00B57F89" w14:paraId="72711551" w14:textId="77777777" w:rsidTr="00E37014">
        <w:tc>
          <w:tcPr>
            <w:tcW w:w="9464" w:type="dxa"/>
            <w:gridSpan w:val="3"/>
          </w:tcPr>
          <w:p w14:paraId="26A065E0" w14:textId="77777777" w:rsidR="00775A17" w:rsidRPr="00B57F89" w:rsidRDefault="00775A17" w:rsidP="00C10B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Участие студентов в </w:t>
            </w:r>
            <w:proofErr w:type="spellStart"/>
            <w:r w:rsidRPr="00B57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хакатоне</w:t>
            </w:r>
            <w:proofErr w:type="spellEnd"/>
            <w:r w:rsidRPr="00B57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1.</w:t>
            </w:r>
          </w:p>
        </w:tc>
      </w:tr>
      <w:tr w:rsidR="00775A17" w:rsidRPr="00B57F89" w14:paraId="31334144" w14:textId="77777777" w:rsidTr="00E37014">
        <w:tc>
          <w:tcPr>
            <w:tcW w:w="9464" w:type="dxa"/>
            <w:gridSpan w:val="3"/>
          </w:tcPr>
          <w:p w14:paraId="774BC78C" w14:textId="77777777" w:rsidR="00775A17" w:rsidRPr="00B57F89" w:rsidRDefault="00775A17" w:rsidP="00C10B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Научно-практическая студенческая  конференция - 1  </w:t>
            </w:r>
          </w:p>
        </w:tc>
      </w:tr>
      <w:tr w:rsidR="00775A17" w:rsidRPr="00B57F89" w14:paraId="5628C64E" w14:textId="77777777" w:rsidTr="00E37014">
        <w:tc>
          <w:tcPr>
            <w:tcW w:w="9464" w:type="dxa"/>
            <w:gridSpan w:val="3"/>
          </w:tcPr>
          <w:p w14:paraId="165BADD7" w14:textId="77777777" w:rsidR="00775A17" w:rsidRPr="00B57F89" w:rsidRDefault="00775A17" w:rsidP="00C10B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Совместные статьи со студентами по результатам научно-практической студенческой конференции – 4 </w:t>
            </w:r>
            <w:r w:rsidRPr="00A44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(1,2 </w:t>
            </w:r>
            <w:proofErr w:type="spellStart"/>
            <w:r w:rsidRPr="00A44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п.л</w:t>
            </w:r>
            <w:proofErr w:type="spellEnd"/>
            <w:r w:rsidRPr="00A44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).</w:t>
            </w:r>
          </w:p>
        </w:tc>
      </w:tr>
      <w:tr w:rsidR="00775A17" w:rsidRPr="00B57F89" w14:paraId="11776A5A" w14:textId="77777777" w:rsidTr="00E37014">
        <w:tc>
          <w:tcPr>
            <w:tcW w:w="9464" w:type="dxa"/>
            <w:gridSpan w:val="3"/>
          </w:tcPr>
          <w:p w14:paraId="754C76D3" w14:textId="77777777" w:rsidR="00775A17" w:rsidRPr="00B57F89" w:rsidRDefault="00775A17" w:rsidP="00C10B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57F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 по программированию (научно-практические разработки) – 1.</w:t>
            </w:r>
          </w:p>
        </w:tc>
      </w:tr>
      <w:tr w:rsidR="00775A17" w:rsidRPr="00835869" w14:paraId="21CD8E5A" w14:textId="77777777" w:rsidTr="00E37014">
        <w:tc>
          <w:tcPr>
            <w:tcW w:w="1667" w:type="dxa"/>
          </w:tcPr>
          <w:p w14:paraId="2D37AF2D" w14:textId="77777777" w:rsidR="00775A17" w:rsidRPr="004754AB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AB">
              <w:rPr>
                <w:rFonts w:ascii="Times New Roman" w:hAnsi="Times New Roman" w:cs="Times New Roman"/>
                <w:sz w:val="24"/>
                <w:szCs w:val="24"/>
              </w:rPr>
              <w:t>Октябрь -ноябрь 2020</w:t>
            </w:r>
          </w:p>
        </w:tc>
        <w:tc>
          <w:tcPr>
            <w:tcW w:w="4043" w:type="dxa"/>
          </w:tcPr>
          <w:p w14:paraId="4C4818D4" w14:textId="77777777" w:rsidR="00775A17" w:rsidRPr="004754AB" w:rsidRDefault="00775A17" w:rsidP="00C10B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AB">
              <w:rPr>
                <w:rFonts w:ascii="Times New Roman" w:hAnsi="Times New Roman" w:cs="Times New Roman"/>
                <w:sz w:val="24"/>
                <w:szCs w:val="24"/>
              </w:rPr>
              <w:t>Организация межвузовской студенческой конференции в режиме онлайн</w:t>
            </w:r>
          </w:p>
        </w:tc>
        <w:tc>
          <w:tcPr>
            <w:tcW w:w="3754" w:type="dxa"/>
          </w:tcPr>
          <w:p w14:paraId="04ED61CC" w14:textId="77777777" w:rsidR="00775A17" w:rsidRPr="004754AB" w:rsidRDefault="00775A17" w:rsidP="00C10B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AB">
              <w:rPr>
                <w:rFonts w:ascii="Times New Roman" w:hAnsi="Times New Roman" w:cs="Times New Roman"/>
                <w:sz w:val="24"/>
                <w:szCs w:val="24"/>
              </w:rPr>
              <w:t>Исламова А.Г.</w:t>
            </w:r>
          </w:p>
        </w:tc>
      </w:tr>
      <w:tr w:rsidR="00775A17" w:rsidRPr="00835869" w14:paraId="270A5A18" w14:textId="77777777" w:rsidTr="00E37014">
        <w:tc>
          <w:tcPr>
            <w:tcW w:w="1667" w:type="dxa"/>
          </w:tcPr>
          <w:p w14:paraId="65DAD1DC" w14:textId="77777777" w:rsidR="00775A17" w:rsidRPr="004754AB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AB">
              <w:rPr>
                <w:rFonts w:ascii="Times New Roman" w:hAnsi="Times New Roman" w:cs="Times New Roman"/>
                <w:sz w:val="24"/>
                <w:szCs w:val="24"/>
              </w:rPr>
              <w:t>По факту объявления, в течение учебного года</w:t>
            </w:r>
          </w:p>
        </w:tc>
        <w:tc>
          <w:tcPr>
            <w:tcW w:w="4043" w:type="dxa"/>
          </w:tcPr>
          <w:p w14:paraId="16B1C37C" w14:textId="77777777" w:rsidR="00775A17" w:rsidRPr="004754AB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A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участию студентов в </w:t>
            </w:r>
            <w:proofErr w:type="spellStart"/>
            <w:r w:rsidRPr="004754AB">
              <w:rPr>
                <w:rFonts w:ascii="Times New Roman" w:hAnsi="Times New Roman" w:cs="Times New Roman"/>
                <w:sz w:val="24"/>
                <w:szCs w:val="24"/>
              </w:rPr>
              <w:t>хакатоне</w:t>
            </w:r>
            <w:proofErr w:type="spellEnd"/>
            <w:r w:rsidRPr="00475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4" w:type="dxa"/>
          </w:tcPr>
          <w:p w14:paraId="3CA5285D" w14:textId="77777777" w:rsidR="00775A17" w:rsidRPr="004754AB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AB">
              <w:rPr>
                <w:rFonts w:ascii="Times New Roman" w:hAnsi="Times New Roman" w:cs="Times New Roman"/>
                <w:sz w:val="24"/>
                <w:szCs w:val="24"/>
              </w:rPr>
              <w:t>ППС, студенты направления</w:t>
            </w:r>
          </w:p>
        </w:tc>
      </w:tr>
      <w:tr w:rsidR="00775A17" w14:paraId="17976306" w14:textId="77777777" w:rsidTr="00E37014">
        <w:tc>
          <w:tcPr>
            <w:tcW w:w="1667" w:type="dxa"/>
          </w:tcPr>
          <w:p w14:paraId="532F0A2F" w14:textId="77777777" w:rsidR="00775A17" w:rsidRPr="004754AB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AB">
              <w:rPr>
                <w:rFonts w:ascii="Times New Roman" w:hAnsi="Times New Roman" w:cs="Times New Roman"/>
                <w:sz w:val="24"/>
                <w:szCs w:val="24"/>
              </w:rPr>
              <w:t>Весенний семестр 2021</w:t>
            </w:r>
          </w:p>
        </w:tc>
        <w:tc>
          <w:tcPr>
            <w:tcW w:w="4043" w:type="dxa"/>
          </w:tcPr>
          <w:p w14:paraId="4EA68125" w14:textId="77777777" w:rsidR="00775A17" w:rsidRPr="004754AB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AB">
              <w:rPr>
                <w:rFonts w:ascii="Times New Roman" w:hAnsi="Times New Roman" w:cs="Times New Roman"/>
                <w:sz w:val="24"/>
                <w:szCs w:val="24"/>
              </w:rPr>
              <w:t>Подготовка студентов к участию в студенческой конференции по тематике ВКР</w:t>
            </w:r>
          </w:p>
        </w:tc>
        <w:tc>
          <w:tcPr>
            <w:tcW w:w="3754" w:type="dxa"/>
          </w:tcPr>
          <w:p w14:paraId="64B53AA3" w14:textId="77777777" w:rsidR="00775A17" w:rsidRPr="004754AB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AB">
              <w:rPr>
                <w:rFonts w:ascii="Times New Roman" w:hAnsi="Times New Roman" w:cs="Times New Roman"/>
                <w:sz w:val="24"/>
                <w:szCs w:val="24"/>
              </w:rPr>
              <w:t>ППС, руководители ВКР</w:t>
            </w:r>
          </w:p>
        </w:tc>
      </w:tr>
      <w:tr w:rsidR="00775A17" w14:paraId="32088935" w14:textId="77777777" w:rsidTr="00E37014">
        <w:tc>
          <w:tcPr>
            <w:tcW w:w="1667" w:type="dxa"/>
          </w:tcPr>
          <w:p w14:paraId="25BE8E8F" w14:textId="09FC2390" w:rsidR="00775A17" w:rsidRPr="004754AB" w:rsidRDefault="00E37014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  <w:r w:rsidR="00091D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весна 2021</w:t>
            </w:r>
          </w:p>
        </w:tc>
        <w:tc>
          <w:tcPr>
            <w:tcW w:w="4043" w:type="dxa"/>
          </w:tcPr>
          <w:p w14:paraId="1A6FD254" w14:textId="77777777" w:rsidR="00775A17" w:rsidRPr="004754AB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AB">
              <w:rPr>
                <w:rFonts w:ascii="Times New Roman" w:hAnsi="Times New Roman" w:cs="Times New Roman"/>
                <w:sz w:val="24"/>
                <w:szCs w:val="24"/>
              </w:rPr>
              <w:t>Организация клуба по программированию</w:t>
            </w:r>
          </w:p>
        </w:tc>
        <w:tc>
          <w:tcPr>
            <w:tcW w:w="3754" w:type="dxa"/>
          </w:tcPr>
          <w:p w14:paraId="4EE493D7" w14:textId="77777777" w:rsidR="00775A17" w:rsidRPr="004754AB" w:rsidRDefault="00775A17" w:rsidP="00C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4AB">
              <w:rPr>
                <w:rFonts w:ascii="Times New Roman" w:hAnsi="Times New Roman" w:cs="Times New Roman"/>
                <w:sz w:val="24"/>
                <w:szCs w:val="24"/>
              </w:rPr>
              <w:t>Шартон</w:t>
            </w:r>
            <w:proofErr w:type="spellEnd"/>
            <w:r w:rsidRPr="004754A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14:paraId="0C847187" w14:textId="77777777" w:rsidR="00775A17" w:rsidRDefault="00775A17" w:rsidP="00775A1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5003EF28" w14:textId="77777777" w:rsidR="00252910" w:rsidRDefault="00252910"/>
    <w:sectPr w:rsidR="00252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813A0"/>
    <w:multiLevelType w:val="hybridMultilevel"/>
    <w:tmpl w:val="1D6C3E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17"/>
    <w:rsid w:val="00091DEA"/>
    <w:rsid w:val="001711D4"/>
    <w:rsid w:val="00252910"/>
    <w:rsid w:val="004754AB"/>
    <w:rsid w:val="00762583"/>
    <w:rsid w:val="00775A17"/>
    <w:rsid w:val="007B2C02"/>
    <w:rsid w:val="00A44DAA"/>
    <w:rsid w:val="00A96B4E"/>
    <w:rsid w:val="00C47515"/>
    <w:rsid w:val="00E37014"/>
    <w:rsid w:val="00FD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F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17"/>
    <w:pPr>
      <w:spacing w:after="160" w:line="259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A17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5A17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17"/>
    <w:pPr>
      <w:spacing w:after="160" w:line="259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A17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5A17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2024-03-25T18:49:00Z</dcterms:created>
  <dcterms:modified xsi:type="dcterms:W3CDTF">2024-03-25T19:12:00Z</dcterms:modified>
</cp:coreProperties>
</file>