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ДЛЯ АБИТУРИЕНТОВ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Международный Университет в Центральной Азии (МУЦА)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Кыргызстан, г. Токмок, ул. Шамсинская 2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http://www.iuca.kg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Контакт. тел.: (03138) 62991; (03138) 51066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www.infoiuca.kg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Адрес электронной почты абитуриента: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Заявка на финансовую поддержку </w:t>
      </w:r>
      <w:r w:rsidDel="00000000" w:rsidR="00000000" w:rsidRPr="00000000">
        <w:rPr>
          <w:b w:val="1"/>
          <w:rtl w:val="0"/>
        </w:rPr>
        <w:t xml:space="preserve">2023-2024   учебный год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Международный университет в Центральной Азии «МУЦА» предоставляет ограниченное количество финансовой поддержки для студентов, которые не в состоянии получить высшее образование без финансовой поддержки, основываясь на учебные достижения.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Следующая заявка поможет определить необходимость и количество финансовой поддержки для студента. Комитет по финансовой поддержке имеет право рассмотреть и проверить достоверность информации, предоставленной студентом в этой заявке, ссылаясь на официальные документы, академическую успеваемость и личное поведение.</w:t>
      </w:r>
    </w:p>
    <w:p w:rsidR="00000000" w:rsidDel="00000000" w:rsidP="00000000" w:rsidRDefault="00000000" w:rsidRPr="00000000" w14:paraId="0000000C">
      <w:pPr>
        <w:jc w:val="both"/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Дача неправильной или фальшивой информации влечет ЛИШЕНИЕ ФИНАНСОВОЙ ПОДДЕРЖКИ и \ или ИСКЛЮЧЕНИЕ ИЗ УНИВЕРСИТЕТА.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Для того, чтобы получить финансовую поддержку, необходимо иметь минимальный GPA. Международный университет в Центральной Азии сохраняет за собой право отказать в финансовом содействии кому-либо, кого посчитает неподходящим по параметрам, и что любое искажение или пропуск фактов может явиться причиной отказа в финансовой поддержке и отозвать финансовую поддержку любого студента, в любое время по выше названным причинам, которые университет посчитает обоснованными, включая академическую успеваемость и личное поведение.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Срок сдачи заявки определяется фондом, для каждой категории студентов.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__________________________________________________________________________________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z w:val="20"/>
          <w:szCs w:val="20"/>
          <w:rtl w:val="0"/>
        </w:rPr>
        <w:t xml:space="preserve">Фамилия               Имя          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Результаты вступительного теста по английскому языку(TOEFL) ________________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Результаты ОРТ: _________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Программа, на которую подается заявка: BA     IT     LNG (ENG/CHN)      IR       PED    LAW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DSGN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На какой период вам необходима финансовая помощь в 2022-2023   учебном году?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Только 1-й семестр  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Только 2-й семестр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За 2 семестра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Только для офиса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Контракт за обучение ____________________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Предоставленная сумма (поддержка)______________________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Взнос студента _________________  Взнос спонсора_______________________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Настоящим, я принимаю установленную сумму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Подпись студента ______________________ </w:t>
        <w:tab/>
        <w:tab/>
        <w:t xml:space="preserve">Число: __________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Подпись опекуна ________________________</w:t>
        <w:tab/>
        <w:t xml:space="preserve">Число: __________       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Подпись президента комитета по 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финансовой поддержке _________________</w:t>
        <w:tab/>
        <w:tab/>
        <w:t xml:space="preserve">Число: ___________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Заявление на финансовую поддержку                                  Конфиденциально</w:t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Часть I Информация о студенте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Фамилия                                   Имя                                           Отчество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Постоянное место жительства______________________________________________________________</w:t>
      </w:r>
    </w:p>
    <w:p w:rsidR="00000000" w:rsidDel="00000000" w:rsidP="00000000" w:rsidRDefault="00000000" w:rsidRPr="00000000" w14:paraId="00000032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страна                                 почтовый индекс                                    город   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__________________________________________________Номер телефона (____) ____________________</w:t>
      </w:r>
    </w:p>
    <w:p w:rsidR="00000000" w:rsidDel="00000000" w:rsidP="00000000" w:rsidRDefault="00000000" w:rsidRPr="00000000" w14:paraId="0000003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Домашний адрес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2а. Текущий адрес 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(если другой)_______________________________________________________________</w:t>
      </w:r>
    </w:p>
    <w:p w:rsidR="00000000" w:rsidDel="00000000" w:rsidP="00000000" w:rsidRDefault="00000000" w:rsidRPr="00000000" w14:paraId="00000038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страна                                 почтовый индекс                                    город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__________________________________________________Номер телефона (____)____________________</w:t>
      </w:r>
    </w:p>
    <w:p w:rsidR="00000000" w:rsidDel="00000000" w:rsidP="00000000" w:rsidRDefault="00000000" w:rsidRPr="00000000" w14:paraId="0000003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Улица и номер дома, квартиры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139700</wp:posOffset>
                </wp:positionV>
                <wp:extent cx="123825" cy="123825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139700</wp:posOffset>
                </wp:positionV>
                <wp:extent cx="123825" cy="123825"/>
                <wp:effectExtent b="0" l="0" r="0" t="0"/>
                <wp:wrapNone/>
                <wp:docPr id="10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139700</wp:posOffset>
                </wp:positionV>
                <wp:extent cx="123825" cy="123825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139700</wp:posOffset>
                </wp:positionV>
                <wp:extent cx="123825" cy="123825"/>
                <wp:effectExtent b="0" l="0" r="0" t="0"/>
                <wp:wrapNone/>
                <wp:docPr id="9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Вы гражданин Кыргызстана?              ДА                            НЕТ</w:t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ЕСЛИ НЕТ: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Гражданство, какой страны Вы имеете:_______________________________________________________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Адрес электронной почты: _________________________________________________________________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Паспортные данные_______________________________________________________________________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№ паспорта                  дата выдачи – окончание срока                 орган, выдавший паспорт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5340"/>
          <w:tab w:val="left" w:leader="none" w:pos="7200"/>
        </w:tabs>
        <w:spacing w:line="260" w:lineRule="auto"/>
        <w:ind w:right="-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a) </w:t>
      </w:r>
      <w:r w:rsidDel="00000000" w:rsidR="00000000" w:rsidRPr="00000000">
        <w:rPr>
          <w:sz w:val="22"/>
          <w:szCs w:val="22"/>
          <w:rtl w:val="0"/>
        </w:rPr>
        <w:t xml:space="preserve">Место работы студента: </w:t>
      </w:r>
    </w:p>
    <w:p w:rsidR="00000000" w:rsidDel="00000000" w:rsidP="00000000" w:rsidRDefault="00000000" w:rsidRPr="00000000" w14:paraId="00000046">
      <w:pPr>
        <w:ind w:left="142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47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              </w:t>
      </w:r>
      <w:r w:rsidDel="00000000" w:rsidR="00000000" w:rsidRPr="00000000">
        <w:rPr>
          <w:sz w:val="16"/>
          <w:szCs w:val="16"/>
          <w:rtl w:val="0"/>
        </w:rPr>
        <w:t xml:space="preserve">Должность                      Работодатель                                           Телефон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Общий доход студента:     2022    ___________________2023   ________________________________</w:t>
      </w:r>
    </w:p>
    <w:p w:rsidR="00000000" w:rsidDel="00000000" w:rsidP="00000000" w:rsidRDefault="00000000" w:rsidRPr="00000000" w14:paraId="0000004A">
      <w:pPr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Валюта                                                     до сегодняшнего дня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Семейное положение студента:         не замужем \ неженат     замужем \ женат            разведённая\-ый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7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7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9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Полное имя мужа (жены): _________________________________________________________________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Место работы мужа (жены): _______________________________________________________________</w:t>
      </w:r>
    </w:p>
    <w:p w:rsidR="00000000" w:rsidDel="00000000" w:rsidP="00000000" w:rsidRDefault="00000000" w:rsidRPr="00000000" w14:paraId="0000005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Должность                              Работодатель                                            Телефон</w:t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Доход мужа (жены):     2022   ____________________________2023 ______________________________</w:t>
      </w:r>
    </w:p>
    <w:p w:rsidR="00000000" w:rsidDel="00000000" w:rsidP="00000000" w:rsidRDefault="00000000" w:rsidRPr="00000000" w14:paraId="0000005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Валюта                                                     до сегодняшнего дня</w:t>
      </w:r>
    </w:p>
    <w:p w:rsidR="00000000" w:rsidDel="00000000" w:rsidP="00000000" w:rsidRDefault="00000000" w:rsidRPr="00000000" w14:paraId="0000005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Имеете ли Вы родственников, которые зависят от Вас финансово?</w:t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Если да, то объясните ниже и предоставьте  соответствующие  документы.</w:t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20" w:lineRule="auto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Участие во внеаудиторных мероприятиях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60" w:lineRule="auto"/>
        <w:ind w:left="396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(Пожалуйста, опишите подробно в вашем эссе) </w:t>
      </w:r>
    </w:p>
    <w:p w:rsidR="00000000" w:rsidDel="00000000" w:rsidP="00000000" w:rsidRDefault="00000000" w:rsidRPr="00000000" w14:paraId="0000005A">
      <w:pPr>
        <w:widowControl w:val="0"/>
        <w:spacing w:line="260" w:lineRule="auto"/>
        <w:ind w:left="396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60" w:lineRule="auto"/>
        <w:ind w:left="396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60" w:lineRule="auto"/>
        <w:ind w:left="396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60" w:lineRule="auto"/>
        <w:ind w:left="396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60" w:lineRule="auto"/>
        <w:ind w:left="396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                      Часть II Информация о семье и родителях</w:t>
      </w:r>
    </w:p>
    <w:p w:rsidR="00000000" w:rsidDel="00000000" w:rsidP="00000000" w:rsidRDefault="00000000" w:rsidRPr="00000000" w14:paraId="00000069">
      <w:pPr>
        <w:rPr>
          <w:sz w:val="22"/>
          <w:szCs w:val="22"/>
        </w:rPr>
      </w:pPr>
      <w:r w:rsidDel="00000000" w:rsidR="00000000" w:rsidRPr="00000000">
        <w:rPr>
          <w:color w:val="000000"/>
          <w:sz w:val="28"/>
          <w:szCs w:val="28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699135</wp:posOffset>
                </wp:positionH>
                <wp:positionV relativeFrom="page">
                  <wp:posOffset>2707640</wp:posOffset>
                </wp:positionV>
                <wp:extent cx="6279515" cy="297815"/>
                <wp:effectExtent b="0" l="0" r="0" t="0"/>
                <wp:wrapNone/>
                <wp:docPr id="1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6225" y="3631075"/>
                          <a:ext cx="6279515" cy="297815"/>
                          <a:chOff x="2206225" y="3631075"/>
                          <a:chExt cx="6273200" cy="289300"/>
                        </a:xfrm>
                      </wpg:grpSpPr>
                      <wpg:grpSp>
                        <wpg:cNvGrpSpPr/>
                        <wpg:grpSpPr>
                          <a:xfrm>
                            <a:off x="2206243" y="3631093"/>
                            <a:ext cx="6273165" cy="289282"/>
                            <a:chOff x="1001" y="1288"/>
                            <a:chExt cx="9879" cy="33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001" y="1288"/>
                              <a:ext cx="98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0772" y="1298"/>
                              <a:ext cx="108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1" y="1298"/>
                              <a:ext cx="123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134" y="1298"/>
                              <a:ext cx="9638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699135</wp:posOffset>
                </wp:positionH>
                <wp:positionV relativeFrom="page">
                  <wp:posOffset>2707640</wp:posOffset>
                </wp:positionV>
                <wp:extent cx="6279515" cy="297815"/>
                <wp:effectExtent b="0" l="0" r="0" t="0"/>
                <wp:wrapNone/>
                <wp:docPr id="10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515" cy="297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 Количество детей в вашей семье (включая Вас):_________________________________________</w:t>
      </w:r>
    </w:p>
    <w:p w:rsidR="00000000" w:rsidDel="00000000" w:rsidP="00000000" w:rsidRDefault="00000000" w:rsidRPr="00000000" w14:paraId="0000006C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Укажите </w:t>
      </w:r>
      <w:r w:rsidDel="00000000" w:rsidR="00000000" w:rsidRPr="00000000">
        <w:rPr>
          <w:i w:val="1"/>
          <w:sz w:val="22"/>
          <w:szCs w:val="22"/>
          <w:rtl w:val="0"/>
        </w:rPr>
        <w:t xml:space="preserve">всех </w:t>
      </w:r>
      <w:r w:rsidDel="00000000" w:rsidR="00000000" w:rsidRPr="00000000">
        <w:rPr>
          <w:sz w:val="22"/>
          <w:szCs w:val="22"/>
          <w:rtl w:val="0"/>
        </w:rPr>
        <w:t xml:space="preserve">членов семьи, в которой вы проживаете, и  тех, кто не является студентом. Включите,                                                                       тех людей, которых вы или ваша семья будут поддерживать в период  с  2021 по 2022 год.  </w:t>
      </w:r>
    </w:p>
    <w:p w:rsidR="00000000" w:rsidDel="00000000" w:rsidP="00000000" w:rsidRDefault="00000000" w:rsidRPr="00000000" w14:paraId="0000006D">
      <w:pPr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Имя                                   Родственная связь                     Возраст                          Статус       </w:t>
      </w:r>
    </w:p>
    <w:p w:rsidR="00000000" w:rsidDel="00000000" w:rsidP="00000000" w:rsidRDefault="00000000" w:rsidRPr="00000000" w14:paraId="0000006E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       ________________________      ________________       ____________________    </w:t>
      </w:r>
    </w:p>
    <w:p w:rsidR="00000000" w:rsidDel="00000000" w:rsidP="00000000" w:rsidRDefault="00000000" w:rsidRPr="00000000" w14:paraId="0000006F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       ________________________      ________________       ____________________</w:t>
      </w:r>
    </w:p>
    <w:p w:rsidR="00000000" w:rsidDel="00000000" w:rsidP="00000000" w:rsidRDefault="00000000" w:rsidRPr="00000000" w14:paraId="00000070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       ________________________      ________________       ____________________</w:t>
      </w:r>
    </w:p>
    <w:p w:rsidR="00000000" w:rsidDel="00000000" w:rsidP="00000000" w:rsidRDefault="00000000" w:rsidRPr="00000000" w14:paraId="00000071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       ________________________      ________________       ____________________</w:t>
      </w:r>
    </w:p>
    <w:p w:rsidR="00000000" w:rsidDel="00000000" w:rsidP="00000000" w:rsidRDefault="00000000" w:rsidRPr="00000000" w14:paraId="00000072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       ________________________      ________________       ____________________</w:t>
      </w:r>
    </w:p>
    <w:p w:rsidR="00000000" w:rsidDel="00000000" w:rsidP="00000000" w:rsidRDefault="00000000" w:rsidRPr="00000000" w14:paraId="00000073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       ________________________      ________________       ____________________</w:t>
      </w:r>
    </w:p>
    <w:p w:rsidR="00000000" w:rsidDel="00000000" w:rsidP="00000000" w:rsidRDefault="00000000" w:rsidRPr="00000000" w14:paraId="00000074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       ________________________      ________________       ____________________</w:t>
      </w:r>
    </w:p>
    <w:p w:rsidR="00000000" w:rsidDel="00000000" w:rsidP="00000000" w:rsidRDefault="00000000" w:rsidRPr="00000000" w14:paraId="00000075">
      <w:pPr>
        <w:ind w:left="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360" w:hanging="360"/>
        <w:rPr>
          <w:sz w:val="22"/>
          <w:szCs w:val="22"/>
        </w:rPr>
        <w:sectPr>
          <w:footerReference r:id="rId15" w:type="default"/>
          <w:pgSz w:h="16840" w:w="11920" w:orient="portrait"/>
          <w:pgMar w:bottom="27" w:top="567" w:left="920" w:right="1020" w:header="720" w:footer="12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30" w:lineRule="auto"/>
        <w:ind w:right="-131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10.Семейное положение ваших родителей:</w:t>
      </w:r>
    </w:p>
    <w:p w:rsidR="00000000" w:rsidDel="00000000" w:rsidP="00000000" w:rsidRDefault="00000000" w:rsidRPr="00000000" w14:paraId="00000078">
      <w:pPr>
        <w:widowControl w:val="0"/>
        <w:spacing w:line="230" w:lineRule="auto"/>
        <w:ind w:right="-13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Женаты                                   Разведённые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0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8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widowControl w:val="0"/>
        <w:spacing w:line="240" w:lineRule="auto"/>
        <w:ind w:right="-2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920" w:right="1020" w:header="720" w:footer="720"/>
          <w:cols w:equalWidth="0" w:num="4">
            <w:col w:space="295" w:w="2273.75"/>
            <w:col w:space="295" w:w="2273.75"/>
            <w:col w:space="295" w:w="2273.75"/>
            <w:col w:space="0" w:w="2273.7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        Вдова(вец)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-139699</wp:posOffset>
                </wp:positionV>
                <wp:extent cx="123825" cy="12382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-139699</wp:posOffset>
                </wp:positionV>
                <wp:extent cx="123825" cy="123825"/>
                <wp:effectExtent b="0" l="0" r="0" t="0"/>
                <wp:wrapNone/>
                <wp:docPr id="8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widowControl w:val="0"/>
        <w:spacing w:line="258" w:lineRule="auto"/>
        <w:ind w:right="324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58" w:lineRule="auto"/>
        <w:ind w:right="324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11. Пожалуйста, напишите имя, домашний адрес родителей, с которым Вы проживаете:</w:t>
      </w:r>
    </w:p>
    <w:p w:rsidR="00000000" w:rsidDel="00000000" w:rsidP="00000000" w:rsidRDefault="00000000" w:rsidRPr="00000000" w14:paraId="0000007C">
      <w:pPr>
        <w:widowControl w:val="0"/>
        <w:spacing w:line="258" w:lineRule="auto"/>
        <w:ind w:right="324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58" w:lineRule="auto"/>
        <w:ind w:right="324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_______________________________________________________________________________________________</w:t>
      </w:r>
    </w:p>
    <w:p w:rsidR="00000000" w:rsidDel="00000000" w:rsidP="00000000" w:rsidRDefault="00000000" w:rsidRPr="00000000" w14:paraId="0000007E">
      <w:pPr>
        <w:widowControl w:val="0"/>
        <w:spacing w:line="140" w:lineRule="auto"/>
        <w:ind w:right="-2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     ОТЕЦ/ОТЧИМ</w:t>
      </w:r>
    </w:p>
    <w:p w:rsidR="00000000" w:rsidDel="00000000" w:rsidP="00000000" w:rsidRDefault="00000000" w:rsidRPr="00000000" w14:paraId="0000007F">
      <w:pPr>
        <w:widowControl w:val="0"/>
        <w:spacing w:before="6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_______________________________________________________________________________________________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30385" y="3780000"/>
                          <a:ext cx="6031230" cy="0"/>
                        </a:xfrm>
                        <a:custGeom>
                          <a:rect b="b" l="l" r="r" t="t"/>
                          <a:pathLst>
                            <a:path extrusionOk="0" h="120000" w="9498">
                              <a:moveTo>
                                <a:pt x="0" y="0"/>
                              </a:moveTo>
                              <a:lnTo>
                                <a:pt x="94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6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2480"/>
          <w:tab w:val="left" w:leader="none" w:pos="4740"/>
          <w:tab w:val="left" w:leader="none" w:pos="7000"/>
        </w:tabs>
        <w:spacing w:line="140" w:lineRule="auto"/>
        <w:ind w:left="214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СТРАНА</w:t>
        <w:tab/>
        <w:t xml:space="preserve">ПОЧТОВЫЙ ИНДЕКС</w:t>
        <w:tab/>
        <w:t xml:space="preserve">ГОРОД</w:t>
        <w:tab/>
        <w:t xml:space="preserve">ДОМАШНИЙ АДРЕС</w:t>
      </w:r>
    </w:p>
    <w:p w:rsidR="00000000" w:rsidDel="00000000" w:rsidP="00000000" w:rsidRDefault="00000000" w:rsidRPr="00000000" w14:paraId="00000082">
      <w:pPr>
        <w:widowControl w:val="0"/>
        <w:spacing w:before="5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330385" y="3780000"/>
                          <a:ext cx="6031230" cy="0"/>
                        </a:xfrm>
                        <a:custGeom>
                          <a:rect b="b" l="l" r="r" t="t"/>
                          <a:pathLst>
                            <a:path extrusionOk="0" h="120000" w="9498">
                              <a:moveTo>
                                <a:pt x="0" y="0"/>
                              </a:moveTo>
                              <a:lnTo>
                                <a:pt x="94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3040"/>
          <w:tab w:val="left" w:leader="none" w:pos="7000"/>
        </w:tabs>
        <w:spacing w:line="140" w:lineRule="auto"/>
        <w:ind w:left="214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ДОЛЖНОСТЬ</w:t>
        <w:tab/>
        <w:t xml:space="preserve">РАБОТОДАТЕЛЬ</w:t>
        <w:tab/>
        <w:t xml:space="preserve">ТЕЛЕФОН</w:t>
      </w:r>
    </w:p>
    <w:p w:rsidR="00000000" w:rsidDel="00000000" w:rsidP="00000000" w:rsidRDefault="00000000" w:rsidRPr="00000000" w14:paraId="00000085">
      <w:pPr>
        <w:widowControl w:val="0"/>
        <w:spacing w:before="1" w:line="140" w:lineRule="auto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330385" y="3780000"/>
                          <a:ext cx="6031230" cy="0"/>
                        </a:xfrm>
                        <a:custGeom>
                          <a:rect b="b" l="l" r="r" t="t"/>
                          <a:pathLst>
                            <a:path extrusionOk="0" h="120000" w="9498">
                              <a:moveTo>
                                <a:pt x="0" y="0"/>
                              </a:moveTo>
                              <a:lnTo>
                                <a:pt x="94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10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widowControl w:val="0"/>
        <w:spacing w:line="140" w:lineRule="auto"/>
        <w:ind w:left="214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МАТЬ/МАЧЕХА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30385" y="3780000"/>
                          <a:ext cx="6031230" cy="0"/>
                        </a:xfrm>
                        <a:custGeom>
                          <a:rect b="b" l="l" r="r" t="t"/>
                          <a:pathLst>
                            <a:path extrusionOk="0" h="120000" w="9498">
                              <a:moveTo>
                                <a:pt x="0" y="0"/>
                              </a:moveTo>
                              <a:lnTo>
                                <a:pt x="94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7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widowControl w:val="0"/>
        <w:spacing w:before="5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tabs>
          <w:tab w:val="left" w:leader="none" w:pos="2480"/>
          <w:tab w:val="left" w:leader="none" w:pos="4740"/>
          <w:tab w:val="left" w:leader="none" w:pos="7000"/>
        </w:tabs>
        <w:spacing w:line="140" w:lineRule="auto"/>
        <w:ind w:left="214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СТРАНА</w:t>
        <w:tab/>
        <w:t xml:space="preserve">ПОЧТОВЫЙ ИНДЕКС</w:t>
        <w:tab/>
        <w:t xml:space="preserve">   ГОРОД</w:t>
        <w:tab/>
        <w:t xml:space="preserve">ДОМАШНИЙ АДРЕС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2330385" y="3780000"/>
                          <a:ext cx="6031230" cy="0"/>
                        </a:xfrm>
                        <a:custGeom>
                          <a:rect b="b" l="l" r="r" t="t"/>
                          <a:pathLst>
                            <a:path extrusionOk="0" h="120000" w="9498">
                              <a:moveTo>
                                <a:pt x="0" y="0"/>
                              </a:moveTo>
                              <a:lnTo>
                                <a:pt x="94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8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widowControl w:val="0"/>
        <w:spacing w:before="6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tabs>
          <w:tab w:val="left" w:leader="none" w:pos="3040"/>
          <w:tab w:val="left" w:leader="none" w:pos="7000"/>
        </w:tabs>
        <w:spacing w:line="140" w:lineRule="auto"/>
        <w:ind w:left="214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ДОЛЖНОСТЬ</w:t>
        <w:tab/>
        <w:t xml:space="preserve">РАБОТОДАТЕЛЬ</w:t>
        <w:tab/>
        <w:t xml:space="preserve">ТЕЛЕФОН</w:t>
      </w:r>
    </w:p>
    <w:p w:rsidR="00000000" w:rsidDel="00000000" w:rsidP="00000000" w:rsidRDefault="00000000" w:rsidRPr="00000000" w14:paraId="0000008E">
      <w:pPr>
        <w:widowControl w:val="0"/>
        <w:spacing w:before="17" w:line="22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ind w:right="-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12. Если настоящие родители студента официально разведены:</w:t>
      </w:r>
    </w:p>
    <w:p w:rsidR="00000000" w:rsidDel="00000000" w:rsidP="00000000" w:rsidRDefault="00000000" w:rsidRPr="00000000" w14:paraId="00000090">
      <w:pPr>
        <w:widowControl w:val="0"/>
        <w:tabs>
          <w:tab w:val="left" w:leader="none" w:pos="9700"/>
        </w:tabs>
        <w:spacing w:before="99" w:lineRule="auto"/>
        <w:ind w:left="641" w:right="-23" w:firstLine="0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Имя родителя, который не является опекуном: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482600</wp:posOffset>
                </wp:positionV>
                <wp:extent cx="0" cy="127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600260" y="3780000"/>
                          <a:ext cx="5491480" cy="0"/>
                        </a:xfrm>
                        <a:custGeom>
                          <a:rect b="b" l="l" r="r" t="t"/>
                          <a:pathLst>
                            <a:path extrusionOk="0" h="120000" w="8648">
                              <a:moveTo>
                                <a:pt x="0" y="0"/>
                              </a:moveTo>
                              <a:lnTo>
                                <a:pt x="864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482600</wp:posOffset>
                </wp:positionV>
                <wp:extent cx="0" cy="12700"/>
                <wp:effectExtent b="0" l="0" r="0" t="0"/>
                <wp:wrapNone/>
                <wp:docPr id="9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widowControl w:val="0"/>
        <w:tabs>
          <w:tab w:val="left" w:leader="none" w:pos="9700"/>
        </w:tabs>
        <w:spacing w:before="99" w:lineRule="auto"/>
        <w:ind w:left="641" w:right="-23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                                                                                                                       имя</w:t>
      </w:r>
    </w:p>
    <w:p w:rsidR="00000000" w:rsidDel="00000000" w:rsidP="00000000" w:rsidRDefault="00000000" w:rsidRPr="00000000" w14:paraId="00000092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140" w:lineRule="auto"/>
        <w:ind w:left="1065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АДРЕС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00260" y="3780000"/>
                          <a:ext cx="5491480" cy="0"/>
                        </a:xfrm>
                        <a:custGeom>
                          <a:rect b="b" l="l" r="r" t="t"/>
                          <a:pathLst>
                            <a:path extrusionOk="0" h="120000" w="8648">
                              <a:moveTo>
                                <a:pt x="0" y="0"/>
                              </a:moveTo>
                              <a:lnTo>
                                <a:pt x="864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7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widowControl w:val="0"/>
        <w:spacing w:before="6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140" w:lineRule="auto"/>
        <w:ind w:left="1065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ДОЛЖНОСТЬ</w:t>
      </w:r>
    </w:p>
    <w:p w:rsidR="00000000" w:rsidDel="00000000" w:rsidP="00000000" w:rsidRDefault="00000000" w:rsidRPr="00000000" w14:paraId="00000097">
      <w:pPr>
        <w:widowControl w:val="0"/>
        <w:spacing w:line="220" w:lineRule="auto"/>
        <w:ind w:left="214" w:right="-2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20" w:lineRule="auto"/>
        <w:ind w:left="214" w:right="-20" w:firstLine="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920" w:right="1020" w:header="720" w:footer="720"/>
        </w:sect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13. Является ли один из ваших родителей безработным (Зарегистрирован ли он в Центре Занятости)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before="13" w:lineRule="auto"/>
        <w:ind w:left="574" w:right="-83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           Отец                           Мать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9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11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widowControl w:val="0"/>
        <w:spacing w:line="280" w:lineRule="auto"/>
        <w:ind w:right="-45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80" w:lineRule="auto"/>
        <w:ind w:right="-45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14. Есть ли в вашей семье инвалиды? Пожалуйста, объясните ниже:</w:t>
      </w:r>
    </w:p>
    <w:p w:rsidR="00000000" w:rsidDel="00000000" w:rsidP="00000000" w:rsidRDefault="00000000" w:rsidRPr="00000000" w14:paraId="0000009C">
      <w:pPr>
        <w:widowControl w:val="0"/>
        <w:spacing w:line="280" w:lineRule="auto"/>
        <w:ind w:right="-45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9D">
      <w:pPr>
        <w:widowControl w:val="0"/>
        <w:tabs>
          <w:tab w:val="left" w:leader="none" w:pos="9600"/>
        </w:tabs>
        <w:spacing w:line="25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tabs>
          <w:tab w:val="left" w:leader="none" w:pos="9600"/>
        </w:tabs>
        <w:spacing w:line="25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left" w:leader="none" w:pos="9600"/>
        </w:tabs>
        <w:spacing w:line="25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tabs>
          <w:tab w:val="left" w:leader="none" w:pos="9600"/>
        </w:tabs>
        <w:spacing w:line="25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before="57" w:lineRule="auto"/>
        <w:ind w:right="-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before="57" w:lineRule="auto"/>
        <w:ind w:right="-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before="57" w:lineRule="auto"/>
        <w:ind w:right="-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before="57" w:lineRule="auto"/>
        <w:ind w:right="-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before="57" w:lineRule="auto"/>
        <w:ind w:right="-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before="57" w:lineRule="auto"/>
        <w:ind w:right="-2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before="57" w:lineRule="auto"/>
        <w:ind w:right="-20"/>
        <w:rPr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394335</wp:posOffset>
                </wp:positionH>
                <wp:positionV relativeFrom="page">
                  <wp:posOffset>726440</wp:posOffset>
                </wp:positionV>
                <wp:extent cx="6279515" cy="381000"/>
                <wp:effectExtent b="0" l="0" r="0" t="0"/>
                <wp:wrapNone/>
                <wp:docPr id="1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6225" y="3589500"/>
                          <a:ext cx="6279515" cy="381000"/>
                          <a:chOff x="2206225" y="3589500"/>
                          <a:chExt cx="6273200" cy="370100"/>
                        </a:xfrm>
                      </wpg:grpSpPr>
                      <wpg:grpSp>
                        <wpg:cNvGrpSpPr/>
                        <wpg:grpSpPr>
                          <a:xfrm>
                            <a:off x="2206243" y="3589500"/>
                            <a:ext cx="6273165" cy="370083"/>
                            <a:chOff x="1001" y="1288"/>
                            <a:chExt cx="9879" cy="33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001" y="1288"/>
                              <a:ext cx="98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0772" y="1298"/>
                              <a:ext cx="108" cy="32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011" y="1298"/>
                              <a:ext cx="123" cy="32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134" y="1298"/>
                              <a:ext cx="9638" cy="32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394335</wp:posOffset>
                </wp:positionH>
                <wp:positionV relativeFrom="page">
                  <wp:posOffset>726440</wp:posOffset>
                </wp:positionV>
                <wp:extent cx="6279515" cy="381000"/>
                <wp:effectExtent b="0" l="0" r="0" t="0"/>
                <wp:wrapNone/>
                <wp:docPr id="10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51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A8">
      <w:pPr>
        <w:widowControl w:val="0"/>
        <w:spacing w:before="57" w:lineRule="auto"/>
        <w:ind w:right="-2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Часть III. Финансовая информация</w:t>
      </w:r>
    </w:p>
    <w:p w:rsidR="00000000" w:rsidDel="00000000" w:rsidP="00000000" w:rsidRDefault="00000000" w:rsidRPr="00000000" w14:paraId="000000A9">
      <w:pPr>
        <w:widowControl w:val="0"/>
        <w:spacing w:before="3" w:line="2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ind w:right="-63"/>
        <w:rPr>
          <w:color w:val="000000"/>
          <w:sz w:val="28"/>
          <w:szCs w:val="28"/>
        </w:rPr>
        <w:sectPr>
          <w:type w:val="continuous"/>
          <w:pgSz w:h="16840" w:w="11920" w:orient="portrait"/>
          <w:pgMar w:bottom="280" w:top="1240" w:left="1020" w:right="1020" w:header="720" w:footer="720"/>
        </w:sect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15. За 2018-2019, сколько дохода от вашего семейного хозяйства пришло из следующих источников (</w:t>
      </w: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В СОМАХ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1"/>
        </w:numPr>
        <w:tabs>
          <w:tab w:val="left" w:leader="none" w:pos="3080"/>
        </w:tabs>
        <w:spacing w:line="220" w:lineRule="auto"/>
        <w:ind w:left="720" w:right="-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работа отца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894515" y="3780000"/>
                          <a:ext cx="902970" cy="0"/>
                        </a:xfrm>
                        <a:custGeom>
                          <a:rect b="b" l="l" r="r" t="t"/>
                          <a:pathLst>
                            <a:path extrusionOk="0" h="120000" w="1422">
                              <a:moveTo>
                                <a:pt x="0" y="0"/>
                              </a:moveTo>
                              <a:lnTo>
                                <a:pt x="142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8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1"/>
        </w:numPr>
        <w:tabs>
          <w:tab w:val="left" w:leader="none" w:pos="3080"/>
        </w:tabs>
        <w:spacing w:line="250" w:lineRule="auto"/>
        <w:ind w:left="720" w:right="-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работа матери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94515" y="3780000"/>
                          <a:ext cx="902970" cy="0"/>
                        </a:xfrm>
                        <a:custGeom>
                          <a:rect b="b" l="l" r="r" t="t"/>
                          <a:pathLst>
                            <a:path extrusionOk="0" h="120000" w="1422">
                              <a:moveTo>
                                <a:pt x="0" y="0"/>
                              </a:moveTo>
                              <a:lnTo>
                                <a:pt x="142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1"/>
        </w:numPr>
        <w:tabs>
          <w:tab w:val="left" w:leader="none" w:pos="3080"/>
        </w:tabs>
        <w:spacing w:line="250" w:lineRule="auto"/>
        <w:ind w:left="720" w:right="-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ваша работа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94515" y="3780000"/>
                          <a:ext cx="902970" cy="0"/>
                        </a:xfrm>
                        <a:custGeom>
                          <a:rect b="b" l="l" r="r" t="t"/>
                          <a:pathLst>
                            <a:path extrusionOk="0" h="120000" w="1422">
                              <a:moveTo>
                                <a:pt x="0" y="0"/>
                              </a:moveTo>
                              <a:lnTo>
                                <a:pt x="142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1"/>
        </w:numPr>
        <w:spacing w:before="1" w:lineRule="auto"/>
        <w:ind w:left="720" w:right="-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семейный бизнес</w:t>
        <w:tab/>
        <w:t xml:space="preserve">  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94515" y="3780000"/>
                          <a:ext cx="902970" cy="0"/>
                        </a:xfrm>
                        <a:custGeom>
                          <a:rect b="b" l="l" r="r" t="t"/>
                          <a:pathLst>
                            <a:path extrusionOk="0" h="120000" w="1422">
                              <a:moveTo>
                                <a:pt x="0" y="0"/>
                              </a:moveTo>
                              <a:lnTo>
                                <a:pt x="142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7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4894515" y="3780000"/>
                          <a:ext cx="902970" cy="0"/>
                        </a:xfrm>
                        <a:custGeom>
                          <a:rect b="b" l="l" r="r" t="t"/>
                          <a:pathLst>
                            <a:path extrusionOk="0" h="120000" w="1422">
                              <a:moveTo>
                                <a:pt x="0" y="0"/>
                              </a:moveTo>
                              <a:lnTo>
                                <a:pt x="142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"/>
        </w:numPr>
        <w:spacing w:before="1" w:lineRule="auto"/>
        <w:ind w:left="720" w:right="-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семейная недвижимость     _____________      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"/>
        </w:numPr>
        <w:tabs>
          <w:tab w:val="left" w:leader="none" w:pos="3080"/>
          <w:tab w:val="left" w:leader="none" w:pos="4640"/>
        </w:tabs>
        <w:spacing w:line="260" w:lineRule="auto"/>
        <w:ind w:left="720" w:right="-122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Активы</w:t>
        <w:tab/>
        <w:t xml:space="preserve">  _____________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"/>
        </w:numPr>
        <w:tabs>
          <w:tab w:val="left" w:leader="none" w:pos="3080"/>
          <w:tab w:val="left" w:leader="none" w:pos="4640"/>
        </w:tabs>
        <w:spacing w:line="250" w:lineRule="auto"/>
        <w:ind w:left="720" w:right="-124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пенсии</w:t>
        <w:tab/>
        <w:t xml:space="preserve">  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1"/>
        </w:numPr>
        <w:spacing w:line="220" w:lineRule="auto"/>
        <w:ind w:left="720" w:right="-20" w:hanging="360"/>
        <w:rPr>
          <w:color w:val="000000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другие члены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tabs>
          <w:tab w:val="left" w:leader="none" w:pos="2540"/>
          <w:tab w:val="left" w:leader="none" w:pos="4100"/>
        </w:tabs>
        <w:spacing w:line="260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 семьи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1"/>
        </w:numPr>
        <w:tabs>
          <w:tab w:val="left" w:leader="none" w:pos="4100"/>
        </w:tabs>
        <w:spacing w:line="250" w:lineRule="auto"/>
        <w:ind w:left="720" w:right="-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выгоды и дивиденды  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1"/>
        </w:numPr>
        <w:spacing w:before="1" w:lineRule="auto"/>
        <w:ind w:left="720" w:right="-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льготы и другие пособия по социальному обеспечению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1"/>
        </w:numPr>
        <w:tabs>
          <w:tab w:val="left" w:leader="none" w:pos="2540"/>
          <w:tab w:val="left" w:leader="none" w:pos="4100"/>
        </w:tabs>
        <w:spacing w:line="250" w:lineRule="auto"/>
        <w:ind w:left="720" w:right="-20" w:hanging="36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1020" w:right="1020" w:header="720" w:footer="720"/>
          <w:cols w:equalWidth="0" w:num="2">
            <w:col w:space="850" w:w="4515"/>
            <w:col w:space="0" w:w="4515"/>
          </w:cols>
        </w:sect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другое (объясните)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041075" y="3780000"/>
                          <a:ext cx="2609850" cy="0"/>
                        </a:xfrm>
                        <a:custGeom>
                          <a:rect b="b" l="l" r="r" t="t"/>
                          <a:pathLst>
                            <a:path extrusionOk="0" h="120000" w="411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8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469900</wp:posOffset>
                </wp:positionV>
                <wp:extent cx="0" cy="127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041075" y="3780000"/>
                          <a:ext cx="2609850" cy="0"/>
                        </a:xfrm>
                        <a:custGeom>
                          <a:rect b="b" l="l" r="r" t="t"/>
                          <a:pathLst>
                            <a:path extrusionOk="0" h="120000" w="411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469900</wp:posOffset>
                </wp:positionV>
                <wp:extent cx="0" cy="12700"/>
                <wp:effectExtent b="0" l="0" r="0" t="0"/>
                <wp:wrapNone/>
                <wp:docPr id="7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widowControl w:val="0"/>
        <w:spacing w:before="17" w:line="2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220" w:lineRule="auto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16. намечается ли существенное увеличение/уменьшение в вашем семейном доходе в следующем году?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tabs>
          <w:tab w:val="left" w:leader="none" w:pos="1540"/>
        </w:tabs>
        <w:spacing w:line="28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да</w:t>
        <w:tab/>
        <w:t xml:space="preserve">нет</w:t>
      </w:r>
    </w:p>
    <w:p w:rsidR="00000000" w:rsidDel="00000000" w:rsidP="00000000" w:rsidRDefault="00000000" w:rsidRPr="00000000" w14:paraId="000000BA">
      <w:pPr>
        <w:widowControl w:val="0"/>
        <w:spacing w:before="9" w:line="120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если да, объясните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BB">
      <w:pPr>
        <w:widowControl w:val="0"/>
        <w:spacing w:before="9" w:line="120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before="9" w:line="120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before="9" w:line="120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before="9" w:line="120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before="9" w:line="12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79515" cy="381000"/>
                <wp:effectExtent b="0" l="0" r="0" t="0"/>
                <wp:wrapNone/>
                <wp:docPr id="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6225" y="3589500"/>
                          <a:ext cx="6279515" cy="381000"/>
                          <a:chOff x="2206225" y="3589500"/>
                          <a:chExt cx="6273200" cy="370000"/>
                        </a:xfrm>
                      </wpg:grpSpPr>
                      <wpg:grpSp>
                        <wpg:cNvGrpSpPr/>
                        <wpg:grpSpPr>
                          <a:xfrm>
                            <a:off x="2206243" y="3589500"/>
                            <a:ext cx="6273165" cy="369988"/>
                            <a:chOff x="1001" y="-57"/>
                            <a:chExt cx="9879" cy="33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001" y="-57"/>
                              <a:ext cx="98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772" y="-47"/>
                              <a:ext cx="108" cy="326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11" y="-47"/>
                              <a:ext cx="123" cy="326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134" y="-47"/>
                              <a:ext cx="9638" cy="326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79515" cy="381000"/>
                <wp:effectExtent b="0" l="0" r="0" t="0"/>
                <wp:wrapNone/>
                <wp:docPr id="7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51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1">
      <w:pPr>
        <w:widowControl w:val="0"/>
        <w:spacing w:line="280" w:lineRule="auto"/>
        <w:ind w:left="3018" w:right="-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Часть IV. Информация об имуществе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before="17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200" w:lineRule="auto"/>
        <w:rPr>
          <w:color w:val="000000"/>
          <w:sz w:val="20"/>
          <w:szCs w:val="20"/>
        </w:rPr>
        <w:sectPr>
          <w:type w:val="continuous"/>
          <w:pgSz w:h="16840" w:w="11920" w:orient="portrait"/>
          <w:pgMar w:bottom="280" w:top="1260" w:left="1020" w:right="10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30" w:lineRule="auto"/>
        <w:ind w:left="114" w:right="-117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17. имеет ли ваша семья свой дом?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ind w:right="-38"/>
        <w:rPr>
          <w:color w:val="000000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tabs>
          <w:tab w:val="left" w:leader="none" w:pos="980"/>
        </w:tabs>
        <w:spacing w:line="240" w:lineRule="auto"/>
        <w:ind w:right="-2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1020" w:right="1020" w:header="720" w:footer="720"/>
          <w:cols w:equalWidth="0" w:num="3">
            <w:col w:space="403" w:w="3024.6666666666665"/>
            <w:col w:space="403" w:w="3024.6666666666665"/>
            <w:col w:space="0" w:w="3024.666666666666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Нет</w:t>
        <w:tab/>
        <w:t xml:space="preserve">(если Да, заполните а - d ниже).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tabs>
          <w:tab w:val="left" w:leader="none" w:pos="6620"/>
        </w:tabs>
        <w:spacing w:before="93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a. в каком году он был приобретен?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before="1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tabs>
          <w:tab w:val="left" w:leader="none" w:pos="7480"/>
          <w:tab w:val="left" w:leader="none" w:pos="9600"/>
        </w:tabs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 какой была его первоначальная покупная цена?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tabs>
          <w:tab w:val="left" w:leader="none" w:pos="7480"/>
          <w:tab w:val="left" w:leader="none" w:pos="9600"/>
        </w:tabs>
        <w:spacing w:before="99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должна ли все еще ваша семья за дом и сколько?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before="1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tabs>
          <w:tab w:val="left" w:leader="none" w:pos="7480"/>
          <w:tab w:val="left" w:leader="none" w:pos="9600"/>
        </w:tabs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какова его текущая рыночная стоимость?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before="13" w:line="260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20" w:lineRule="auto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18. пожалуйста, укажите стоимость следующих семейных владений (если возможно):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before="16" w:line="280" w:lineRule="auto"/>
        <w:rPr>
          <w:color w:val="000000"/>
          <w:sz w:val="28"/>
          <w:szCs w:val="28"/>
        </w:rPr>
        <w:sectPr>
          <w:type w:val="continuous"/>
          <w:pgSz w:h="16840" w:w="11920" w:orient="portrait"/>
          <w:pgMar w:bottom="280" w:top="1260" w:left="1020" w:right="10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220" w:lineRule="auto"/>
        <w:ind w:left="540" w:right="-117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a. земля и здания (кроме дома):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tabs>
          <w:tab w:val="left" w:leader="none" w:pos="3220"/>
        </w:tabs>
        <w:spacing w:line="250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земля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939283" y="3780000"/>
                          <a:ext cx="813435" cy="0"/>
                        </a:xfrm>
                        <a:custGeom>
                          <a:rect b="b" l="l" r="r" t="t"/>
                          <a:pathLst>
                            <a:path extrusionOk="0" h="120000" w="1281">
                              <a:moveTo>
                                <a:pt x="0" y="0"/>
                              </a:moveTo>
                              <a:lnTo>
                                <a:pt x="12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2">
      <w:pPr>
        <w:widowControl w:val="0"/>
        <w:tabs>
          <w:tab w:val="left" w:leader="none" w:pos="3220"/>
        </w:tabs>
        <w:spacing w:line="250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квартира(ы)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939283" y="3780000"/>
                          <a:ext cx="813435" cy="0"/>
                        </a:xfrm>
                        <a:custGeom>
                          <a:rect b="b" l="l" r="r" t="t"/>
                          <a:pathLst>
                            <a:path extrusionOk="0" h="120000" w="1281">
                              <a:moveTo>
                                <a:pt x="0" y="0"/>
                              </a:moveTo>
                              <a:lnTo>
                                <a:pt x="12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widowControl w:val="0"/>
        <w:tabs>
          <w:tab w:val="left" w:leader="none" w:pos="3220"/>
        </w:tabs>
        <w:spacing w:before="1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дом(а)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939283" y="3780000"/>
                          <a:ext cx="813435" cy="0"/>
                        </a:xfrm>
                        <a:custGeom>
                          <a:rect b="b" l="l" r="r" t="t"/>
                          <a:pathLst>
                            <a:path extrusionOk="0" h="120000" w="1281">
                              <a:moveTo>
                                <a:pt x="0" y="0"/>
                              </a:moveTo>
                              <a:lnTo>
                                <a:pt x="12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4">
      <w:pPr>
        <w:widowControl w:val="0"/>
        <w:spacing w:before="1" w:line="258" w:lineRule="auto"/>
        <w:ind w:left="360" w:right="534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другая недвижимость (магазины,        контейнера на Дордое, базаре и т.д.)</w:t>
      </w:r>
    </w:p>
    <w:p w:rsidR="00000000" w:rsidDel="00000000" w:rsidP="00000000" w:rsidRDefault="00000000" w:rsidRPr="00000000" w14:paraId="000000D5">
      <w:pPr>
        <w:widowControl w:val="0"/>
        <w:spacing w:line="250" w:lineRule="auto"/>
        <w:ind w:left="3229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39283" y="3780000"/>
                          <a:ext cx="813435" cy="0"/>
                        </a:xfrm>
                        <a:custGeom>
                          <a:rect b="b" l="l" r="r" t="t"/>
                          <a:pathLst>
                            <a:path extrusionOk="0" h="120000" w="1281">
                              <a:moveTo>
                                <a:pt x="0" y="0"/>
                              </a:moveTo>
                              <a:lnTo>
                                <a:pt x="128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widowControl w:val="0"/>
        <w:spacing w:line="250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их годовой доход 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tabs>
          <w:tab w:val="left" w:leader="none" w:pos="2680"/>
          <w:tab w:val="left" w:leader="none" w:pos="4100"/>
        </w:tabs>
        <w:spacing w:line="220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b .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сбережения </w:t>
      </w: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60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ценные бумаги (такие как  акции)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tabs>
          <w:tab w:val="left" w:leader="none" w:pos="4100"/>
        </w:tabs>
        <w:spacing w:before="1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деньги, занятые у семьи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line="260" w:lineRule="auto"/>
        <w:ind w:left="36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e.  возвращение долга, в этом году ________</w:t>
      </w:r>
    </w:p>
    <w:p w:rsidR="00000000" w:rsidDel="00000000" w:rsidP="00000000" w:rsidRDefault="00000000" w:rsidRPr="00000000" w14:paraId="000000DB">
      <w:pPr>
        <w:widowControl w:val="0"/>
        <w:spacing w:line="250" w:lineRule="auto"/>
        <w:ind w:left="360" w:right="-20" w:firstLine="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1020" w:right="1020" w:header="720" w:footer="720"/>
          <w:cols w:equalWidth="0" w:num="2">
            <w:col w:space="850" w:w="4515"/>
            <w:col w:space="0" w:w="4515"/>
          </w:cols>
        </w:sect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f.  другое (драгоценности, произведения искусства, антиквариат, и т.д.)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before="12" w:line="260" w:lineRule="auto"/>
        <w:rPr>
          <w:color w:val="000000"/>
          <w:sz w:val="26"/>
          <w:szCs w:val="26"/>
        </w:rPr>
        <w:sectPr>
          <w:type w:val="continuous"/>
          <w:pgSz w:h="16840" w:w="11920" w:orient="portrait"/>
          <w:pgMar w:bottom="280" w:top="1260" w:left="1020" w:right="10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line="220" w:lineRule="auto"/>
        <w:ind w:left="114" w:right="-152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19. Владеете  вы или ваша семья автомобилем (лями)?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line="220" w:lineRule="auto"/>
        <w:ind w:right="-35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tabs>
          <w:tab w:val="left" w:leader="none" w:pos="1420"/>
        </w:tabs>
        <w:spacing w:line="220" w:lineRule="auto"/>
        <w:ind w:right="-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если  Да:______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tabs>
          <w:tab w:val="left" w:leader="none" w:pos="7480"/>
          <w:tab w:val="left" w:leader="none" w:pos="9600"/>
        </w:tabs>
        <w:spacing w:before="1" w:lineRule="auto"/>
        <w:ind w:left="540" w:right="-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tabs>
          <w:tab w:val="left" w:leader="none" w:pos="7480"/>
          <w:tab w:val="left" w:leader="none" w:pos="9600"/>
        </w:tabs>
        <w:spacing w:before="1" w:lineRule="auto"/>
        <w:ind w:left="540" w:right="-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b. 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rtl w:val="0"/>
        </w:rPr>
        <w:t xml:space="preserve">$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tabs>
          <w:tab w:val="left" w:leader="none" w:pos="3500"/>
          <w:tab w:val="left" w:leader="none" w:pos="5780"/>
          <w:tab w:val="left" w:leader="none" w:pos="7620"/>
        </w:tabs>
        <w:spacing w:line="160" w:lineRule="auto"/>
        <w:ind w:left="823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МОДЕЛЬ</w:t>
        <w:tab/>
        <w:t xml:space="preserve">ГОД ПРОИЗВОДСТВА</w:t>
        <w:tab/>
        <w:t xml:space="preserve">ГОД ПРИОБРЕТЕНИЯ</w:t>
        <w:tab/>
        <w:t xml:space="preserve">ПЕРВИЧНАЯ ПОКУПНАЯ ЦЕНА</w:t>
      </w:r>
    </w:p>
    <w:p w:rsidR="00000000" w:rsidDel="00000000" w:rsidP="00000000" w:rsidRDefault="00000000" w:rsidRPr="00000000" w14:paraId="000000E3">
      <w:pPr>
        <w:widowControl w:val="0"/>
        <w:tabs>
          <w:tab w:val="left" w:leader="none" w:pos="7480"/>
          <w:tab w:val="left" w:leader="none" w:pos="9600"/>
        </w:tabs>
        <w:spacing w:before="1" w:lineRule="auto"/>
        <w:ind w:left="540" w:right="-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c. 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rtl w:val="0"/>
        </w:rPr>
        <w:t xml:space="preserve">$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tabs>
          <w:tab w:val="left" w:leader="none" w:pos="3500"/>
          <w:tab w:val="left" w:leader="none" w:pos="5780"/>
          <w:tab w:val="left" w:leader="none" w:pos="7620"/>
        </w:tabs>
        <w:spacing w:line="160" w:lineRule="auto"/>
        <w:ind w:left="823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МОДЕЛЬ</w:t>
        <w:tab/>
        <w:t xml:space="preserve">ГОД ПРОИЗВОДСТВА</w:t>
        <w:tab/>
        <w:t xml:space="preserve">ГОД ПРИОБРЕТЕНИЯ</w:t>
        <w:tab/>
        <w:t xml:space="preserve">ПЕРВИЧНАЯ ПОКУПНАЯ ЦЕНА</w:t>
      </w:r>
    </w:p>
    <w:p w:rsidR="00000000" w:rsidDel="00000000" w:rsidP="00000000" w:rsidRDefault="00000000" w:rsidRPr="00000000" w14:paraId="000000E5">
      <w:pPr>
        <w:widowControl w:val="0"/>
        <w:spacing w:before="16" w:line="22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tabs>
          <w:tab w:val="left" w:leader="none" w:pos="6340"/>
          <w:tab w:val="left" w:leader="none" w:pos="9600"/>
        </w:tabs>
        <w:spacing w:before="99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стоимость: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line="220" w:lineRule="auto"/>
        <w:ind w:right="-35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line="220" w:lineRule="auto"/>
        <w:ind w:right="-35"/>
        <w:rPr>
          <w:color w:val="000000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tabs>
          <w:tab w:val="left" w:leader="none" w:pos="1420"/>
        </w:tabs>
        <w:spacing w:line="220" w:lineRule="auto"/>
        <w:ind w:right="-2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tabs>
          <w:tab w:val="left" w:leader="none" w:pos="1420"/>
        </w:tabs>
        <w:spacing w:line="220" w:lineRule="auto"/>
        <w:ind w:right="-2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tabs>
          <w:tab w:val="left" w:leader="none" w:pos="1420"/>
        </w:tabs>
        <w:spacing w:line="220" w:lineRule="auto"/>
        <w:ind w:right="-20"/>
        <w:rPr>
          <w:color w:val="000000"/>
          <w:sz w:val="20"/>
          <w:szCs w:val="20"/>
          <w:vertAlign w:val="baseline"/>
        </w:rPr>
        <w:sectPr>
          <w:type w:val="continuous"/>
          <w:pgSz w:h="16840" w:w="11920" w:orient="portrait"/>
          <w:pgMar w:bottom="280" w:top="1260" w:left="1020" w:right="863" w:header="720" w:footer="720"/>
          <w:cols w:equalWidth="0" w:num="3">
            <w:col w:space="2" w:w="3344.3333333333335"/>
            <w:col w:space="2" w:w="3344.3333333333335"/>
            <w:col w:space="0" w:w="3344.3333333333335"/>
          </w:cols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br w:type="column"/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Нет         </w:t>
      </w:r>
    </w:p>
    <w:p w:rsidR="00000000" w:rsidDel="00000000" w:rsidP="00000000" w:rsidRDefault="00000000" w:rsidRPr="00000000" w14:paraId="000000EC">
      <w:pPr>
        <w:widowControl w:val="0"/>
        <w:ind w:left="540" w:right="1065" w:hanging="426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20. Другие владения (сельхозтехника, крупный рогатый скот[овцы, коровы, лошади], и т.д.), включая  количество :</w:t>
      </w:r>
    </w:p>
    <w:p w:rsidR="00000000" w:rsidDel="00000000" w:rsidP="00000000" w:rsidRDefault="00000000" w:rsidRPr="00000000" w14:paraId="000000ED">
      <w:pPr>
        <w:widowControl w:val="0"/>
        <w:tabs>
          <w:tab w:val="left" w:leader="none" w:pos="6340"/>
          <w:tab w:val="left" w:leader="none" w:pos="9600"/>
        </w:tabs>
        <w:spacing w:before="98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а. вид: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стоимость: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before="1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tabs>
          <w:tab w:val="left" w:leader="none" w:pos="6340"/>
          <w:tab w:val="left" w:leader="none" w:pos="9600"/>
        </w:tabs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b. вид: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стоимость: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tabs>
          <w:tab w:val="left" w:leader="none" w:pos="6340"/>
          <w:tab w:val="left" w:leader="none" w:pos="9600"/>
        </w:tabs>
        <w:spacing w:before="99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вид: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стоимость: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before="16" w:line="2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before="55" w:lineRule="auto"/>
        <w:ind w:left="3670" w:right="3649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845185</wp:posOffset>
                </wp:positionH>
                <wp:positionV relativeFrom="page">
                  <wp:posOffset>2130425</wp:posOffset>
                </wp:positionV>
                <wp:extent cx="6279515" cy="297815"/>
                <wp:effectExtent b="0" l="0" r="0" t="0"/>
                <wp:wrapNone/>
                <wp:docPr id="1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6225" y="3631075"/>
                          <a:ext cx="6279515" cy="297815"/>
                          <a:chOff x="2206225" y="3631075"/>
                          <a:chExt cx="6273200" cy="289300"/>
                        </a:xfrm>
                      </wpg:grpSpPr>
                      <wpg:grpSp>
                        <wpg:cNvGrpSpPr/>
                        <wpg:grpSpPr>
                          <a:xfrm>
                            <a:off x="2206243" y="3631093"/>
                            <a:ext cx="6273165" cy="289282"/>
                            <a:chOff x="1001" y="1288"/>
                            <a:chExt cx="9879" cy="33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001" y="1288"/>
                              <a:ext cx="98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10772" y="1298"/>
                              <a:ext cx="108" cy="32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1011" y="1298"/>
                              <a:ext cx="123" cy="32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1134" y="1298"/>
                              <a:ext cx="9638" cy="32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845185</wp:posOffset>
                </wp:positionH>
                <wp:positionV relativeFrom="page">
                  <wp:posOffset>2130425</wp:posOffset>
                </wp:positionV>
                <wp:extent cx="6279515" cy="297815"/>
                <wp:effectExtent b="0" l="0" r="0" t="0"/>
                <wp:wrapNone/>
                <wp:docPr id="11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515" cy="297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Часть V.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before="2" w:line="2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21. Сколько денег потратила ваша семья на следующие расходы за 2021-2022?</w:t>
      </w:r>
    </w:p>
    <w:p w:rsidR="00000000" w:rsidDel="00000000" w:rsidP="00000000" w:rsidRDefault="00000000" w:rsidRPr="00000000" w14:paraId="000000F6">
      <w:pPr>
        <w:widowControl w:val="0"/>
        <w:ind w:left="540" w:right="-20" w:firstLine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НЕОБХОДИМО УКАЗАТЬ ТОЧНУЮ СУММУ</w:t>
      </w: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В СОМАХ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before="17" w:line="280" w:lineRule="auto"/>
        <w:rPr>
          <w:color w:val="000000"/>
          <w:sz w:val="28"/>
          <w:szCs w:val="28"/>
        </w:rPr>
        <w:sectPr>
          <w:type w:val="nextPage"/>
          <w:pgSz w:h="16840" w:w="11920" w:orient="portrait"/>
          <w:pgMar w:bottom="280" w:top="1360" w:left="1020" w:right="10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tabs>
          <w:tab w:val="left" w:leader="none" w:pos="3360"/>
        </w:tabs>
        <w:spacing w:line="22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a. Аренда или ссуда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7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9">
      <w:pPr>
        <w:widowControl w:val="0"/>
        <w:tabs>
          <w:tab w:val="left" w:leader="none" w:pos="3360"/>
        </w:tabs>
        <w:spacing w:before="1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b. Коммунальные услуги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A">
      <w:pPr>
        <w:widowControl w:val="0"/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Мобильная связь                 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B">
      <w:pPr>
        <w:widowControl w:val="0"/>
        <w:tabs>
          <w:tab w:val="left" w:leader="none" w:pos="3360"/>
        </w:tabs>
        <w:spacing w:line="25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Питание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0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C">
      <w:pPr>
        <w:widowControl w:val="0"/>
        <w:tabs>
          <w:tab w:val="left" w:leader="none" w:pos="3360"/>
        </w:tabs>
        <w:spacing w:line="25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e. Одежда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D">
      <w:pPr>
        <w:widowControl w:val="0"/>
        <w:tabs>
          <w:tab w:val="left" w:leader="none" w:pos="336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f. Предметы домашнего           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11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E">
      <w:pPr>
        <w:widowControl w:val="0"/>
        <w:tabs>
          <w:tab w:val="left" w:leader="none" w:pos="336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хозяйства                             </w:t>
      </w:r>
    </w:p>
    <w:p w:rsidR="00000000" w:rsidDel="00000000" w:rsidP="00000000" w:rsidRDefault="00000000" w:rsidRPr="00000000" w14:paraId="000000FF">
      <w:pPr>
        <w:widowControl w:val="0"/>
        <w:tabs>
          <w:tab w:val="left" w:leader="none" w:pos="3360"/>
        </w:tabs>
        <w:spacing w:before="1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g. Расходы на медицинские    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8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0">
      <w:pPr>
        <w:widowControl w:val="0"/>
        <w:tabs>
          <w:tab w:val="left" w:leader="none" w:pos="3360"/>
        </w:tabs>
        <w:spacing w:before="1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услуги</w:t>
        <w:tab/>
      </w:r>
    </w:p>
    <w:p w:rsidR="00000000" w:rsidDel="00000000" w:rsidP="00000000" w:rsidRDefault="00000000" w:rsidRPr="00000000" w14:paraId="00000101">
      <w:pPr>
        <w:widowControl w:val="0"/>
        <w:tabs>
          <w:tab w:val="left" w:leader="none" w:pos="336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h. Расходы на                              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2">
      <w:pPr>
        <w:widowControl w:val="0"/>
        <w:tabs>
          <w:tab w:val="left" w:leader="none" w:pos="336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стоматологические услуги</w:t>
        <w:tab/>
      </w:r>
    </w:p>
    <w:p w:rsidR="00000000" w:rsidDel="00000000" w:rsidP="00000000" w:rsidRDefault="00000000" w:rsidRPr="00000000" w14:paraId="00000103">
      <w:pPr>
        <w:widowControl w:val="0"/>
        <w:tabs>
          <w:tab w:val="left" w:leader="none" w:pos="3360"/>
        </w:tabs>
        <w:spacing w:line="25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i. Расходы на обучение</w:t>
        <w:tab/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984685" y="3780000"/>
                          <a:ext cx="722630" cy="0"/>
                        </a:xfrm>
                        <a:custGeom>
                          <a:rect b="b" l="l" r="r" t="t"/>
                          <a:pathLst>
                            <a:path extrusionOk="0" h="120000" w="1138">
                              <a:moveTo>
                                <a:pt x="0" y="0"/>
                              </a:moveTo>
                              <a:lnTo>
                                <a:pt x="113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9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4">
      <w:pPr>
        <w:widowControl w:val="0"/>
        <w:tabs>
          <w:tab w:val="left" w:leader="none" w:pos="3360"/>
          <w:tab w:val="left" w:leader="none" w:pos="4640"/>
        </w:tabs>
        <w:spacing w:line="250" w:lineRule="auto"/>
        <w:ind w:left="540" w:right="-124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j. Выплата кредита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tabs>
          <w:tab w:val="left" w:leader="none" w:pos="3360"/>
          <w:tab w:val="left" w:leader="none" w:pos="4640"/>
        </w:tabs>
        <w:spacing w:line="250" w:lineRule="auto"/>
        <w:ind w:left="540" w:right="-124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k. Налоги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tabs>
          <w:tab w:val="left" w:leader="none" w:pos="3360"/>
          <w:tab w:val="left" w:leader="none" w:pos="4640"/>
        </w:tabs>
        <w:spacing w:before="2" w:line="258" w:lineRule="auto"/>
        <w:ind w:left="611" w:right="-140" w:hanging="71.0000000000000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l. Сумма определенная для сбережений/пенсий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line="220" w:lineRule="auto"/>
        <w:ind w:right="-20"/>
        <w:rPr>
          <w:color w:val="000000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m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. Содержание автомобиля</w:t>
      </w: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ind w:right="-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n. Страховка</w:t>
      </w:r>
    </w:p>
    <w:p w:rsidR="00000000" w:rsidDel="00000000" w:rsidP="00000000" w:rsidRDefault="00000000" w:rsidRPr="00000000" w14:paraId="00000109">
      <w:pPr>
        <w:widowControl w:val="0"/>
        <w:tabs>
          <w:tab w:val="left" w:leader="none" w:pos="2820"/>
          <w:tab w:val="left" w:leader="none" w:pos="4100"/>
        </w:tabs>
        <w:spacing w:line="260" w:lineRule="auto"/>
        <w:ind w:left="282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(здоровья и имущества)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tabs>
          <w:tab w:val="left" w:leader="none" w:pos="2820"/>
          <w:tab w:val="left" w:leader="none" w:pos="4100"/>
        </w:tabs>
        <w:spacing w:line="250" w:lineRule="auto"/>
        <w:ind w:right="-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о. Развлечение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tabs>
          <w:tab w:val="left" w:leader="none" w:pos="2820"/>
          <w:tab w:val="left" w:leader="none" w:pos="4100"/>
        </w:tabs>
        <w:spacing w:line="260" w:lineRule="auto"/>
        <w:ind w:right="-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p. Отпуск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before="1" w:lineRule="auto"/>
        <w:ind w:right="-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q. Фитнесс и салоны красоты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tabs>
          <w:tab w:val="left" w:leader="none" w:pos="2820"/>
          <w:tab w:val="left" w:leader="none" w:pos="4100"/>
        </w:tabs>
        <w:spacing w:line="250" w:lineRule="auto"/>
        <w:ind w:right="-2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1020" w:right="1020" w:header="720" w:footer="720"/>
          <w:cols w:equalWidth="0" w:num="2">
            <w:col w:space="850" w:w="4515"/>
            <w:col w:space="0" w:w="4515"/>
          </w:cols>
        </w:sect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r.  другое (объясните)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041075" y="3780000"/>
                          <a:ext cx="2609850" cy="0"/>
                        </a:xfrm>
                        <a:custGeom>
                          <a:rect b="b" l="l" r="r" t="t"/>
                          <a:pathLst>
                            <a:path extrusionOk="0" h="120000" w="411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10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469900</wp:posOffset>
                </wp:positionV>
                <wp:extent cx="0" cy="12700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4041075" y="3780000"/>
                          <a:ext cx="2609850" cy="0"/>
                        </a:xfrm>
                        <a:custGeom>
                          <a:rect b="b" l="l" r="r" t="t"/>
                          <a:pathLst>
                            <a:path extrusionOk="0" h="120000" w="411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469900</wp:posOffset>
                </wp:positionV>
                <wp:extent cx="0" cy="12700"/>
                <wp:effectExtent b="0" l="0" r="0" t="0"/>
                <wp:wrapNone/>
                <wp:docPr id="11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635000</wp:posOffset>
                </wp:positionV>
                <wp:extent cx="0" cy="127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041075" y="3780000"/>
                          <a:ext cx="2609850" cy="0"/>
                        </a:xfrm>
                        <a:custGeom>
                          <a:rect b="b" l="l" r="r" t="t"/>
                          <a:pathLst>
                            <a:path extrusionOk="0" h="120000" w="411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635000</wp:posOffset>
                </wp:positionV>
                <wp:extent cx="0" cy="12700"/>
                <wp:effectExtent b="0" l="0" r="0" t="0"/>
                <wp:wrapNone/>
                <wp:docPr id="8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E">
      <w:pPr>
        <w:widowControl w:val="0"/>
        <w:spacing w:before="13" w:line="260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line="220" w:lineRule="auto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22. Сколько денег задолжала ваша семья другим людям или финансовым учреждениям?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tabs>
          <w:tab w:val="left" w:leader="none" w:pos="2380"/>
          <w:tab w:val="left" w:leader="none" w:pos="9600"/>
        </w:tabs>
        <w:spacing w:before="99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Причина задолженности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before="10" w:line="160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line="200" w:lineRule="auto"/>
        <w:rPr>
          <w:color w:val="000000"/>
          <w:sz w:val="20"/>
          <w:szCs w:val="20"/>
        </w:rPr>
        <w:sectPr>
          <w:type w:val="continuous"/>
          <w:pgSz w:h="16840" w:w="11920" w:orient="portrait"/>
          <w:pgMar w:bottom="280" w:top="1260" w:left="1020" w:right="10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line="230" w:lineRule="auto"/>
        <w:ind w:left="114" w:right="-135" w:firstLine="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1020" w:right="1020" w:header="720" w:footer="720"/>
          <w:cols w:equalWidth="0" w:num="2">
            <w:col w:space="467" w:w="4706.5"/>
            <w:col w:space="0" w:w="4706.5"/>
          </w:cols>
        </w:sect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23. Предоставляет ли ваша семья другим людям работу?</w:t>
      </w:r>
      <w:r w:rsidDel="00000000" w:rsidR="00000000" w:rsidRPr="00000000">
        <w:br w:type="column"/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Да</w:t>
        <w:tab/>
        <w:t xml:space="preserve">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tabs>
          <w:tab w:val="left" w:leader="none" w:pos="5500"/>
          <w:tab w:val="left" w:leader="none" w:pos="9600"/>
        </w:tabs>
        <w:spacing w:before="93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Если Да, сколько человек?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В семейном бизнесе?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spacing w:before="9" w:line="12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279515" cy="457200"/>
                <wp:effectExtent b="0" l="0" r="0" t="0"/>
                <wp:wrapNone/>
                <wp:docPr id="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6225" y="3551400"/>
                          <a:ext cx="6279515" cy="457200"/>
                          <a:chOff x="2206225" y="3551400"/>
                          <a:chExt cx="6273200" cy="444075"/>
                        </a:xfrm>
                      </wpg:grpSpPr>
                      <wpg:grpSp>
                        <wpg:cNvGrpSpPr/>
                        <wpg:grpSpPr>
                          <a:xfrm>
                            <a:off x="2206243" y="3551400"/>
                            <a:ext cx="6273165" cy="444062"/>
                            <a:chOff x="1001" y="-57"/>
                            <a:chExt cx="9879" cy="33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001" y="-57"/>
                              <a:ext cx="98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0772" y="-47"/>
                              <a:ext cx="108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1" y="-47"/>
                              <a:ext cx="123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134" y="-47"/>
                              <a:ext cx="9638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279515" cy="457200"/>
                <wp:effectExtent b="0" l="0" r="0" t="0"/>
                <wp:wrapNone/>
                <wp:docPr id="9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51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6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line="280" w:lineRule="auto"/>
        <w:ind w:left="2653" w:right="-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Часть VI.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Дополнительная информация</w:t>
      </w:r>
    </w:p>
    <w:p w:rsidR="00000000" w:rsidDel="00000000" w:rsidP="00000000" w:rsidRDefault="00000000" w:rsidRPr="00000000" w14:paraId="00000118">
      <w:pPr>
        <w:widowControl w:val="0"/>
        <w:spacing w:before="3" w:line="2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ind w:left="114" w:right="-20" w:firstLine="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1020" w:right="1020" w:header="720" w:footer="720"/>
        </w:sect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24. Были ли Вы или члены вашей семьи заграницей в течение последних 3 лет?</w:t>
      </w:r>
    </w:p>
    <w:p w:rsidR="00000000" w:rsidDel="00000000" w:rsidP="00000000" w:rsidRDefault="00000000" w:rsidRPr="00000000" w14:paraId="0000011A">
      <w:pPr>
        <w:widowControl w:val="0"/>
        <w:spacing w:line="280" w:lineRule="auto"/>
        <w:ind w:left="539" w:right="-3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Да</w:t>
      </w:r>
    </w:p>
    <w:p w:rsidR="00000000" w:rsidDel="00000000" w:rsidP="00000000" w:rsidRDefault="00000000" w:rsidRPr="00000000" w14:paraId="0000011B">
      <w:pPr>
        <w:widowControl w:val="0"/>
        <w:tabs>
          <w:tab w:val="left" w:leader="none" w:pos="1400"/>
        </w:tabs>
        <w:spacing w:line="280" w:lineRule="auto"/>
        <w:ind w:right="-20"/>
        <w:rPr>
          <w:color w:val="000000"/>
          <w:sz w:val="22"/>
          <w:szCs w:val="22"/>
        </w:rPr>
        <w:sectPr>
          <w:type w:val="continuous"/>
          <w:pgSz w:h="16840" w:w="11920" w:orient="portrait"/>
          <w:pgMar w:bottom="280" w:top="1260" w:left="1020" w:right="1020" w:header="720" w:footer="720"/>
          <w:cols w:equalWidth="0" w:num="2">
            <w:col w:space="346" w:w="4767"/>
            <w:col w:space="0" w:w="4767"/>
          </w:cols>
        </w:sectPr>
      </w:pPr>
      <w:r w:rsidDel="00000000" w:rsidR="00000000" w:rsidRPr="00000000">
        <w:br w:type="column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Нет</w:t>
        <w:tab/>
        <w:t xml:space="preserve">если Да, укажите поездки ниже:</w:t>
      </w:r>
    </w:p>
    <w:p w:rsidR="00000000" w:rsidDel="00000000" w:rsidP="00000000" w:rsidRDefault="00000000" w:rsidRPr="00000000" w14:paraId="0000011C">
      <w:pPr>
        <w:widowControl w:val="0"/>
        <w:tabs>
          <w:tab w:val="left" w:leader="none" w:pos="9600"/>
        </w:tabs>
        <w:spacing w:before="92" w:lineRule="auto"/>
        <w:ind w:left="540" w:right="-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tabs>
          <w:tab w:val="left" w:leader="none" w:pos="3220"/>
          <w:tab w:val="left" w:leader="none" w:pos="4640"/>
          <w:tab w:val="left" w:leader="none" w:pos="6200"/>
          <w:tab w:val="left" w:leader="none" w:pos="8900"/>
        </w:tabs>
        <w:spacing w:line="160" w:lineRule="auto"/>
        <w:ind w:left="823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ЧЛЕН СЕМЬИ</w:t>
        <w:tab/>
        <w:t xml:space="preserve">ЧИСЛА</w:t>
        <w:tab/>
        <w:t xml:space="preserve">МЕСТО НАЗНАЧЕНИЯ</w:t>
        <w:tab/>
        <w:t xml:space="preserve">ЦЕЛЬ</w:t>
        <w:tab/>
        <w:t xml:space="preserve">СПОНСОР</w:t>
      </w:r>
    </w:p>
    <w:p w:rsidR="00000000" w:rsidDel="00000000" w:rsidP="00000000" w:rsidRDefault="00000000" w:rsidRPr="00000000" w14:paraId="0000011E">
      <w:pPr>
        <w:widowControl w:val="0"/>
        <w:tabs>
          <w:tab w:val="left" w:leader="none" w:pos="9600"/>
        </w:tabs>
        <w:spacing w:before="1" w:lineRule="auto"/>
        <w:ind w:left="540" w:right="-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tabs>
          <w:tab w:val="left" w:leader="none" w:pos="3220"/>
          <w:tab w:val="left" w:leader="none" w:pos="4640"/>
          <w:tab w:val="left" w:leader="none" w:pos="6200"/>
          <w:tab w:val="left" w:leader="none" w:pos="8900"/>
        </w:tabs>
        <w:spacing w:line="160" w:lineRule="auto"/>
        <w:ind w:left="823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ЧЛЕН СЕМЬИ</w:t>
        <w:tab/>
        <w:t xml:space="preserve">ЧИСЛА</w:t>
        <w:tab/>
        <w:t xml:space="preserve">МЕСТО НАЗНАЧЕНИЯ</w:t>
        <w:tab/>
        <w:t xml:space="preserve">ЦЕЛЬ</w:t>
        <w:tab/>
        <w:t xml:space="preserve">СПОНСОР</w:t>
      </w:r>
    </w:p>
    <w:p w:rsidR="00000000" w:rsidDel="00000000" w:rsidP="00000000" w:rsidRDefault="00000000" w:rsidRPr="00000000" w14:paraId="00000120">
      <w:pPr>
        <w:widowControl w:val="0"/>
        <w:tabs>
          <w:tab w:val="left" w:leader="none" w:pos="9600"/>
        </w:tabs>
        <w:spacing w:before="1" w:lineRule="auto"/>
        <w:ind w:left="540" w:right="-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tabs>
          <w:tab w:val="left" w:leader="none" w:pos="3220"/>
          <w:tab w:val="left" w:leader="none" w:pos="4640"/>
          <w:tab w:val="left" w:leader="none" w:pos="6200"/>
          <w:tab w:val="left" w:leader="none" w:pos="8900"/>
        </w:tabs>
        <w:spacing w:before="1" w:lineRule="auto"/>
        <w:ind w:left="823" w:right="-20" w:firstLine="0"/>
        <w:rPr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ЧЛЕН СЕМЬИ</w:t>
        <w:tab/>
        <w:t xml:space="preserve">ЧИСЛА</w:t>
        <w:tab/>
        <w:t xml:space="preserve">МЕСТО НАЗНАЧЕНИЯ</w:t>
        <w:tab/>
        <w:t xml:space="preserve">ЦЕЛЬ</w:t>
        <w:tab/>
        <w:t xml:space="preserve">СПОНСОР</w:t>
      </w:r>
    </w:p>
    <w:p w:rsidR="00000000" w:rsidDel="00000000" w:rsidP="00000000" w:rsidRDefault="00000000" w:rsidRPr="00000000" w14:paraId="00000122">
      <w:pPr>
        <w:widowControl w:val="0"/>
        <w:spacing w:before="98" w:lineRule="auto"/>
        <w:ind w:left="540" w:right="-2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before="11" w:line="120" w:lineRule="auto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80" w:lineRule="auto"/>
        <w:ind w:left="1081" w:right="-20" w:firstLine="0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line="280" w:lineRule="auto"/>
        <w:ind w:left="1081" w:right="-20" w:firstLine="0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line="280" w:lineRule="auto"/>
        <w:ind w:left="1081" w:right="-20" w:firstLine="0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line="280" w:lineRule="auto"/>
        <w:ind w:left="1081" w:right="-20" w:firstLine="0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line="280" w:lineRule="auto"/>
        <w:ind w:left="1081" w:right="-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Часть VII.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Ожидаемая поддержка на расходы на обучение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-139699</wp:posOffset>
                </wp:positionV>
                <wp:extent cx="6279515" cy="457200"/>
                <wp:effectExtent b="0" l="0" r="0" t="0"/>
                <wp:wrapNone/>
                <wp:docPr id="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6225" y="3551400"/>
                          <a:ext cx="6279515" cy="457200"/>
                          <a:chOff x="2206225" y="3551400"/>
                          <a:chExt cx="6273200" cy="444075"/>
                        </a:xfrm>
                      </wpg:grpSpPr>
                      <wpg:grpSp>
                        <wpg:cNvGrpSpPr/>
                        <wpg:grpSpPr>
                          <a:xfrm>
                            <a:off x="2206243" y="3551400"/>
                            <a:ext cx="6273165" cy="444062"/>
                            <a:chOff x="1001" y="-57"/>
                            <a:chExt cx="9879" cy="33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001" y="-57"/>
                              <a:ext cx="98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0772" y="-47"/>
                              <a:ext cx="108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1" y="-47"/>
                              <a:ext cx="123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134" y="-47"/>
                              <a:ext cx="9638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-139699</wp:posOffset>
                </wp:positionV>
                <wp:extent cx="6279515" cy="457200"/>
                <wp:effectExtent b="0" l="0" r="0" t="0"/>
                <wp:wrapNone/>
                <wp:docPr id="7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51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A">
      <w:pPr>
        <w:widowControl w:val="0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ind w:left="114" w:right="-20" w:firstLine="0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25. Введите ожидаемую сумму поддержки для предстоящих расходов на ваше обучение в  2022-2023 гг.</w:t>
      </w:r>
    </w:p>
    <w:p w:rsidR="00000000" w:rsidDel="00000000" w:rsidP="00000000" w:rsidRDefault="00000000" w:rsidRPr="00000000" w14:paraId="0000012C">
      <w:pPr>
        <w:widowControl w:val="0"/>
        <w:spacing w:line="260" w:lineRule="auto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Из нижеперечисленных источников (</w:t>
      </w: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В СОМАХ)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12D">
      <w:pPr>
        <w:widowControl w:val="0"/>
        <w:tabs>
          <w:tab w:val="left" w:leader="none" w:pos="4080"/>
          <w:tab w:val="left" w:leader="none" w:pos="6340"/>
        </w:tabs>
        <w:spacing w:before="99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Зарплата студента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tabs>
          <w:tab w:val="left" w:leader="none" w:pos="4080"/>
          <w:tab w:val="left" w:leader="none" w:pos="634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Имущество студента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tabs>
          <w:tab w:val="left" w:leader="none" w:pos="4080"/>
          <w:tab w:val="left" w:leader="none" w:pos="6340"/>
        </w:tabs>
        <w:spacing w:before="1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Доход семьи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tabs>
          <w:tab w:val="left" w:leader="none" w:pos="4080"/>
          <w:tab w:val="left" w:leader="none" w:pos="634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Имущество семьи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tabs>
          <w:tab w:val="left" w:leader="none" w:pos="4080"/>
          <w:tab w:val="left" w:leader="none" w:pos="634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Родственники и друзья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tabs>
          <w:tab w:val="left" w:leader="none" w:pos="4080"/>
          <w:tab w:val="left" w:leader="none" w:pos="6340"/>
        </w:tabs>
        <w:spacing w:line="25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Ваше правительство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tabs>
          <w:tab w:val="left" w:leader="none" w:pos="4080"/>
          <w:tab w:val="left" w:leader="none" w:pos="634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Агентства и фонды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tabs>
          <w:tab w:val="left" w:leader="none" w:pos="4080"/>
          <w:tab w:val="left" w:leader="none" w:pos="6340"/>
        </w:tabs>
        <w:spacing w:before="1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Частный спонсор (объясните)</w:t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tabs>
          <w:tab w:val="left" w:leader="none" w:pos="4080"/>
          <w:tab w:val="left" w:leader="none" w:pos="6340"/>
        </w:tabs>
        <w:spacing w:line="260" w:lineRule="auto"/>
        <w:ind w:left="540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Другое(объясните в вашем сочинении)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line="200" w:lineRule="auto"/>
        <w:ind w:left="9649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tabs>
          <w:tab w:val="left" w:leader="none" w:pos="6900"/>
          <w:tab w:val="left" w:leader="none" w:pos="8600"/>
        </w:tabs>
        <w:spacing w:line="220" w:lineRule="auto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26.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Сколько ваша семья намерена платить за обучение (</w:t>
      </w: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В СОМАХ)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before="98" w:lineRule="auto"/>
        <w:ind w:right="-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before="98" w:lineRule="auto"/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27.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Напишите сочинение, почему вам нужна финансовая помощь. Также укажите личные лидерские качества, почетные грамоты, умение играть на музыкальном инструменте (можете прикрепить дополнительные листы при необходимости). 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leader="none" w:pos="2610"/>
        </w:tabs>
        <w:rPr>
          <w:sz w:val="20"/>
          <w:szCs w:val="20"/>
        </w:rPr>
        <w:sectPr>
          <w:type w:val="continuous"/>
          <w:pgSz w:h="16840" w:w="11920" w:orient="portrait"/>
          <w:pgMar w:bottom="280" w:top="1260" w:left="1020" w:right="1020" w:header="720" w:footer="720"/>
        </w:sect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49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6279515" cy="457200"/>
                <wp:effectExtent b="0" l="0" r="0" t="0"/>
                <wp:wrapNone/>
                <wp:docPr id="1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6225" y="3551400"/>
                          <a:ext cx="6279515" cy="457200"/>
                          <a:chOff x="2206225" y="3551400"/>
                          <a:chExt cx="6273200" cy="444075"/>
                        </a:xfrm>
                      </wpg:grpSpPr>
                      <wpg:grpSp>
                        <wpg:cNvGrpSpPr/>
                        <wpg:grpSpPr>
                          <a:xfrm>
                            <a:off x="2206243" y="3551400"/>
                            <a:ext cx="6273165" cy="444062"/>
                            <a:chOff x="1001" y="-57"/>
                            <a:chExt cx="9879" cy="33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001" y="-57"/>
                              <a:ext cx="98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772" y="-47"/>
                              <a:ext cx="108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011" y="-47"/>
                              <a:ext cx="123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134" y="-47"/>
                              <a:ext cx="9638" cy="32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6279515" cy="457200"/>
                <wp:effectExtent b="0" l="0" r="0" t="0"/>
                <wp:wrapNone/>
                <wp:docPr id="10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951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A">
      <w:pPr>
        <w:widowControl w:val="0"/>
        <w:spacing w:line="280" w:lineRule="auto"/>
        <w:ind w:left="2024" w:right="-2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Часть VIII.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Подтверждение и  Разрешение</w:t>
      </w:r>
    </w:p>
    <w:p w:rsidR="00000000" w:rsidDel="00000000" w:rsidP="00000000" w:rsidRDefault="00000000" w:rsidRPr="00000000" w14:paraId="0000014B">
      <w:pPr>
        <w:widowControl w:val="0"/>
        <w:spacing w:before="18" w:line="10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ind w:left="114" w:right="-148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spacing w:before="19" w:line="140" w:lineRule="auto"/>
        <w:jc w:val="both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line="20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tabs>
          <w:tab w:val="left" w:leader="none" w:pos="1360"/>
          <w:tab w:val="left" w:leader="none" w:pos="1480"/>
          <w:tab w:val="left" w:leader="none" w:pos="1640"/>
          <w:tab w:val="left" w:leader="none" w:pos="2440"/>
          <w:tab w:val="left" w:leader="none" w:pos="2860"/>
          <w:tab w:val="left" w:leader="none" w:pos="3500"/>
          <w:tab w:val="left" w:leader="none" w:pos="3600"/>
          <w:tab w:val="left" w:leader="none" w:pos="4620"/>
          <w:tab w:val="left" w:leader="none" w:pos="4820"/>
          <w:tab w:val="left" w:leader="none" w:pos="5280"/>
          <w:tab w:val="left" w:leader="none" w:pos="5520"/>
          <w:tab w:val="left" w:leader="none" w:pos="5920"/>
          <w:tab w:val="left" w:leader="none" w:pos="6800"/>
          <w:tab w:val="left" w:leader="none" w:pos="8460"/>
          <w:tab w:val="left" w:leader="none" w:pos="8600"/>
          <w:tab w:val="left" w:leader="none" w:pos="8980"/>
        </w:tabs>
        <w:ind w:left="114" w:right="91" w:firstLine="0"/>
        <w:jc w:val="both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Мы    подтверждаем,   что    вся    информация,   предоставленная    в    этом    заявлении, является полной и достоверной.</w:t>
        <w:tab/>
        <w:t xml:space="preserve">Мы</w:t>
        <w:tab/>
        <w:t xml:space="preserve">разрешаем</w:t>
        <w:tab/>
        <w:t xml:space="preserve">фонду</w:t>
        <w:tab/>
        <w:tab/>
        <w:t xml:space="preserve">проверять предоставленную информацию путём получения документов по мере необходимости. Мы  понимаем, что  любое  искажение  или пропуск  фактов  может  явиться  причиной отказа  в  финансовой  поддержки.  Мы  понимаем, что   Фонд  оставляет   за   собой   право отказать  в   финансовой  поддержке  любому,  кого  он  посчитает  неподходящим  по критериям, определенным</w:t>
        <w:tab/>
        <w:t xml:space="preserve">Фондом. Мы  подтверждаем,  что  сумма  полученной  финансовой  поддержки  не будет разглашаться.</w:t>
      </w:r>
    </w:p>
    <w:p w:rsidR="00000000" w:rsidDel="00000000" w:rsidP="00000000" w:rsidRDefault="00000000" w:rsidRPr="00000000" w14:paraId="00000150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before="17" w:line="140" w:lineRule="auto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tabs>
          <w:tab w:val="left" w:leader="none" w:pos="6060"/>
          <w:tab w:val="left" w:leader="none" w:pos="6620"/>
          <w:tab w:val="left" w:leader="none" w:pos="9600"/>
        </w:tabs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tabs>
          <w:tab w:val="left" w:leader="none" w:pos="6060"/>
          <w:tab w:val="left" w:leader="none" w:pos="6620"/>
          <w:tab w:val="left" w:leader="none" w:pos="9600"/>
        </w:tabs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tabs>
          <w:tab w:val="left" w:leader="none" w:pos="6060"/>
          <w:tab w:val="left" w:leader="none" w:pos="6620"/>
          <w:tab w:val="left" w:leader="none" w:pos="9600"/>
        </w:tabs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tabs>
          <w:tab w:val="left" w:leader="none" w:pos="6060"/>
          <w:tab w:val="left" w:leader="none" w:pos="6620"/>
          <w:tab w:val="left" w:leader="none" w:pos="9600"/>
        </w:tabs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tabs>
          <w:tab w:val="left" w:leader="none" w:pos="6060"/>
          <w:tab w:val="left" w:leader="none" w:pos="6620"/>
          <w:tab w:val="left" w:leader="none" w:pos="9600"/>
        </w:tabs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before="1" w:line="12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tabs>
          <w:tab w:val="left" w:leader="none" w:pos="6060"/>
          <w:tab w:val="left" w:leader="none" w:pos="6620"/>
          <w:tab w:val="left" w:leader="none" w:pos="9600"/>
        </w:tabs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Подпись студента:</w:t>
        <w:tab/>
        <w:tab/>
        <w:t xml:space="preserve">Число:</w:t>
      </w:r>
    </w:p>
    <w:p w:rsidR="00000000" w:rsidDel="00000000" w:rsidP="00000000" w:rsidRDefault="00000000" w:rsidRPr="00000000" w14:paraId="0000015A">
      <w:pPr>
        <w:widowControl w:val="0"/>
        <w:tabs>
          <w:tab w:val="left" w:leader="none" w:pos="6060"/>
          <w:tab w:val="left" w:leader="none" w:pos="6620"/>
          <w:tab w:val="left" w:leader="none" w:pos="9600"/>
        </w:tabs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spacing w:before="20" w:line="10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tabs>
          <w:tab w:val="left" w:leader="none" w:pos="6060"/>
          <w:tab w:val="left" w:leader="none" w:pos="6620"/>
          <w:tab w:val="left" w:leader="none" w:pos="9600"/>
        </w:tabs>
        <w:ind w:left="114" w:right="-2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Подпись отца:</w:t>
        <w:tab/>
        <w:tab/>
        <w:t xml:space="preserve">Число:</w:t>
      </w:r>
    </w:p>
    <w:p w:rsidR="00000000" w:rsidDel="00000000" w:rsidP="00000000" w:rsidRDefault="00000000" w:rsidRPr="00000000" w14:paraId="0000015D">
      <w:pPr>
        <w:widowControl w:val="0"/>
        <w:spacing w:line="20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5E">
      <w:pPr>
        <w:widowControl w:val="0"/>
        <w:spacing w:line="20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Подпись матери:</w:t>
        <w:tab/>
        <w:t xml:space="preserve">                                                                                  Число:</w:t>
      </w:r>
    </w:p>
    <w:p w:rsidR="00000000" w:rsidDel="00000000" w:rsidP="00000000" w:rsidRDefault="00000000" w:rsidRPr="00000000" w14:paraId="0000015F">
      <w:pPr>
        <w:widowControl w:val="0"/>
        <w:spacing w:line="20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160">
      <w:pPr>
        <w:widowControl w:val="0"/>
        <w:spacing w:line="20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 </w:t>
      </w:r>
    </w:p>
    <w:p w:rsidR="00000000" w:rsidDel="00000000" w:rsidP="00000000" w:rsidRDefault="00000000" w:rsidRPr="00000000" w14:paraId="00000161">
      <w:pPr>
        <w:widowControl w:val="0"/>
        <w:spacing w:line="20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spacing w:before="9" w:line="260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580" w:left="102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118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sid w:val="009B118A"/>
    <w:rPr>
      <w:color w:val="0000ff"/>
      <w:u w:val="single"/>
    </w:rPr>
  </w:style>
  <w:style w:type="paragraph" w:styleId="a4">
    <w:name w:val="Balloon Text"/>
    <w:basedOn w:val="a"/>
    <w:link w:val="a5"/>
    <w:semiHidden w:val="1"/>
    <w:rsid w:val="009B118A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semiHidden w:val="1"/>
    <w:rsid w:val="009B118A"/>
    <w:rPr>
      <w:rFonts w:ascii="Tahoma" w:cs="Tahoma" w:eastAsia="Times New Roman" w:hAnsi="Tahoma"/>
      <w:sz w:val="16"/>
      <w:szCs w:val="16"/>
      <w:lang w:eastAsia="ru-RU"/>
    </w:rPr>
  </w:style>
  <w:style w:type="paragraph" w:styleId="a6">
    <w:name w:val="header"/>
    <w:basedOn w:val="a"/>
    <w:link w:val="a7"/>
    <w:rsid w:val="009B118A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rsid w:val="009B118A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118A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9B118A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png"/><Relationship Id="rId42" Type="http://schemas.openxmlformats.org/officeDocument/2006/relationships/image" Target="media/image8.png"/><Relationship Id="rId41" Type="http://schemas.openxmlformats.org/officeDocument/2006/relationships/image" Target="media/image46.png"/><Relationship Id="rId44" Type="http://schemas.openxmlformats.org/officeDocument/2006/relationships/image" Target="media/image42.png"/><Relationship Id="rId43" Type="http://schemas.openxmlformats.org/officeDocument/2006/relationships/image" Target="media/image31.png"/><Relationship Id="rId46" Type="http://schemas.openxmlformats.org/officeDocument/2006/relationships/image" Target="media/image27.png"/><Relationship Id="rId45" Type="http://schemas.openxmlformats.org/officeDocument/2006/relationships/image" Target="media/image3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7.png"/><Relationship Id="rId48" Type="http://schemas.openxmlformats.org/officeDocument/2006/relationships/image" Target="media/image19.png"/><Relationship Id="rId47" Type="http://schemas.openxmlformats.org/officeDocument/2006/relationships/image" Target="media/image47.png"/><Relationship Id="rId49" Type="http://schemas.openxmlformats.org/officeDocument/2006/relationships/image" Target="media/image2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uca.kg" TargetMode="External"/><Relationship Id="rId8" Type="http://schemas.openxmlformats.org/officeDocument/2006/relationships/hyperlink" Target="http://www.infoiuca.kg" TargetMode="External"/><Relationship Id="rId31" Type="http://schemas.openxmlformats.org/officeDocument/2006/relationships/image" Target="media/image12.png"/><Relationship Id="rId30" Type="http://schemas.openxmlformats.org/officeDocument/2006/relationships/image" Target="media/image14.png"/><Relationship Id="rId33" Type="http://schemas.openxmlformats.org/officeDocument/2006/relationships/image" Target="media/image43.png"/><Relationship Id="rId32" Type="http://schemas.openxmlformats.org/officeDocument/2006/relationships/image" Target="media/image3.png"/><Relationship Id="rId35" Type="http://schemas.openxmlformats.org/officeDocument/2006/relationships/image" Target="media/image7.png"/><Relationship Id="rId34" Type="http://schemas.openxmlformats.org/officeDocument/2006/relationships/image" Target="media/image17.png"/><Relationship Id="rId37" Type="http://schemas.openxmlformats.org/officeDocument/2006/relationships/image" Target="media/image35.png"/><Relationship Id="rId36" Type="http://schemas.openxmlformats.org/officeDocument/2006/relationships/image" Target="media/image5.png"/><Relationship Id="rId39" Type="http://schemas.openxmlformats.org/officeDocument/2006/relationships/image" Target="media/image30.png"/><Relationship Id="rId38" Type="http://schemas.openxmlformats.org/officeDocument/2006/relationships/image" Target="media/image41.png"/><Relationship Id="rId20" Type="http://schemas.openxmlformats.org/officeDocument/2006/relationships/image" Target="media/image11.png"/><Relationship Id="rId22" Type="http://schemas.openxmlformats.org/officeDocument/2006/relationships/image" Target="media/image6.png"/><Relationship Id="rId21" Type="http://schemas.openxmlformats.org/officeDocument/2006/relationships/image" Target="media/image34.png"/><Relationship Id="rId24" Type="http://schemas.openxmlformats.org/officeDocument/2006/relationships/image" Target="media/image22.png"/><Relationship Id="rId23" Type="http://schemas.openxmlformats.org/officeDocument/2006/relationships/image" Target="media/image16.png"/><Relationship Id="rId26" Type="http://schemas.openxmlformats.org/officeDocument/2006/relationships/image" Target="media/image26.png"/><Relationship Id="rId25" Type="http://schemas.openxmlformats.org/officeDocument/2006/relationships/image" Target="media/image4.png"/><Relationship Id="rId28" Type="http://schemas.openxmlformats.org/officeDocument/2006/relationships/image" Target="media/image40.png"/><Relationship Id="rId27" Type="http://schemas.openxmlformats.org/officeDocument/2006/relationships/image" Target="media/image45.png"/><Relationship Id="rId29" Type="http://schemas.openxmlformats.org/officeDocument/2006/relationships/image" Target="media/image20.png"/><Relationship Id="rId51" Type="http://schemas.openxmlformats.org/officeDocument/2006/relationships/image" Target="media/image36.png"/><Relationship Id="rId50" Type="http://schemas.openxmlformats.org/officeDocument/2006/relationships/image" Target="media/image23.png"/><Relationship Id="rId53" Type="http://schemas.openxmlformats.org/officeDocument/2006/relationships/image" Target="media/image18.png"/><Relationship Id="rId52" Type="http://schemas.openxmlformats.org/officeDocument/2006/relationships/image" Target="media/image44.png"/><Relationship Id="rId11" Type="http://schemas.openxmlformats.org/officeDocument/2006/relationships/image" Target="media/image9.png"/><Relationship Id="rId55" Type="http://schemas.openxmlformats.org/officeDocument/2006/relationships/image" Target="media/image2.png"/><Relationship Id="rId10" Type="http://schemas.openxmlformats.org/officeDocument/2006/relationships/image" Target="media/image24.png"/><Relationship Id="rId54" Type="http://schemas.openxmlformats.org/officeDocument/2006/relationships/image" Target="media/image29.png"/><Relationship Id="rId13" Type="http://schemas.openxmlformats.org/officeDocument/2006/relationships/image" Target="media/image25.png"/><Relationship Id="rId12" Type="http://schemas.openxmlformats.org/officeDocument/2006/relationships/image" Target="media/image10.png"/><Relationship Id="rId56" Type="http://schemas.openxmlformats.org/officeDocument/2006/relationships/image" Target="media/image38.png"/><Relationship Id="rId15" Type="http://schemas.openxmlformats.org/officeDocument/2006/relationships/footer" Target="footer1.xml"/><Relationship Id="rId14" Type="http://schemas.openxmlformats.org/officeDocument/2006/relationships/image" Target="media/image39.png"/><Relationship Id="rId17" Type="http://schemas.openxmlformats.org/officeDocument/2006/relationships/image" Target="media/image21.png"/><Relationship Id="rId16" Type="http://schemas.openxmlformats.org/officeDocument/2006/relationships/image" Target="media/image32.png"/><Relationship Id="rId19" Type="http://schemas.openxmlformats.org/officeDocument/2006/relationships/image" Target="media/image1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oKevePCbVoWFWm8gB2W3N4+5XQ==">AMUW2mURfywZAzheL1zEZMH53SBTRNogtsw4cF8xKaKcBgPqelsY3myVQOcr560FjGDXnD0cSB+6l6hL2lqeJ97tFRNchDDufRQx2HYZbMV9fvn2WhqiJHvpxlxgReXHehwCE47ASKdP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2022-06-15T08:22:00Z</dcterms:created>
  <dc:creator>123</dc:creator>
</cp:coreProperties>
</file>